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60F" w:rsidRPr="00986AA6" w:rsidRDefault="001906B2" w:rsidP="001906B2">
      <w:pPr>
        <w:jc w:val="center"/>
        <w:rPr>
          <w:sz w:val="28"/>
          <w:szCs w:val="28"/>
        </w:rPr>
      </w:pPr>
      <w:r w:rsidRPr="00986AA6">
        <w:rPr>
          <w:b/>
          <w:sz w:val="28"/>
          <w:szCs w:val="28"/>
          <w:u w:val="single"/>
        </w:rPr>
        <w:t>PROVIDENCE SUNDAY SCHOOL L</w:t>
      </w:r>
      <w:r w:rsidR="00000251">
        <w:rPr>
          <w:b/>
          <w:sz w:val="28"/>
          <w:szCs w:val="28"/>
          <w:u w:val="single"/>
        </w:rPr>
        <w:t>ESSON GUIDE FOR ALL AGES (MAY 31</w:t>
      </w:r>
      <w:r w:rsidRPr="00986AA6">
        <w:rPr>
          <w:b/>
          <w:sz w:val="28"/>
          <w:szCs w:val="28"/>
          <w:u w:val="single"/>
        </w:rPr>
        <w:t>, 2020</w:t>
      </w:r>
      <w:r w:rsidRPr="00986AA6">
        <w:rPr>
          <w:sz w:val="28"/>
          <w:szCs w:val="28"/>
        </w:rPr>
        <w:t>)</w:t>
      </w:r>
    </w:p>
    <w:p w:rsidR="001906B2" w:rsidRPr="00986AA6" w:rsidRDefault="00000251" w:rsidP="001906B2">
      <w:pPr>
        <w:rPr>
          <w:b/>
          <w:sz w:val="28"/>
          <w:szCs w:val="28"/>
        </w:rPr>
      </w:pPr>
      <w:r>
        <w:rPr>
          <w:b/>
          <w:sz w:val="28"/>
          <w:szCs w:val="28"/>
        </w:rPr>
        <w:t>Planning ALL AGE WORSHIP</w:t>
      </w:r>
    </w:p>
    <w:p w:rsidR="001906B2" w:rsidRPr="00E8446A" w:rsidRDefault="007C2007" w:rsidP="00E8446A">
      <w:pPr>
        <w:rPr>
          <w:b/>
        </w:rPr>
      </w:pPr>
      <w:r>
        <w:rPr>
          <w:b/>
        </w:rPr>
        <w:t>Objective:</w:t>
      </w:r>
    </w:p>
    <w:p w:rsidR="007C2007" w:rsidRDefault="00000251" w:rsidP="001906B2">
      <w:pPr>
        <w:pStyle w:val="ListParagraph"/>
        <w:numPr>
          <w:ilvl w:val="0"/>
          <w:numId w:val="1"/>
        </w:numPr>
      </w:pPr>
      <w:r>
        <w:t>To familiarize children with the different elements of worship</w:t>
      </w:r>
      <w:r w:rsidR="007C2007">
        <w:t>,</w:t>
      </w:r>
    </w:p>
    <w:p w:rsidR="00000251" w:rsidRDefault="001316BF" w:rsidP="001906B2">
      <w:pPr>
        <w:pStyle w:val="ListParagraph"/>
        <w:numPr>
          <w:ilvl w:val="0"/>
          <w:numId w:val="1"/>
        </w:numPr>
      </w:pPr>
      <w:r>
        <w:t xml:space="preserve">To assist </w:t>
      </w:r>
      <w:r w:rsidR="007C2007">
        <w:t>children to plan worshi</w:t>
      </w:r>
      <w:r>
        <w:t>p and execute the leading of a</w:t>
      </w:r>
      <w:r w:rsidR="007C2007">
        <w:t xml:space="preserve"> worship service.</w:t>
      </w:r>
    </w:p>
    <w:p w:rsidR="001316BF" w:rsidRDefault="003262B9" w:rsidP="001906B2">
      <w:pPr>
        <w:rPr>
          <w:b/>
        </w:rPr>
      </w:pPr>
      <w:r>
        <w:rPr>
          <w:b/>
        </w:rPr>
        <w:t xml:space="preserve">TO Parents of beginners, Primaries and younger </w:t>
      </w:r>
      <w:r w:rsidR="001316BF">
        <w:rPr>
          <w:b/>
        </w:rPr>
        <w:t>juniors:</w:t>
      </w:r>
      <w:r>
        <w:rPr>
          <w:b/>
        </w:rPr>
        <w:t xml:space="preserve">  You will need to assist with the planning especially if there are no older siblings.  You can read each section below and listen to their views and help them write their plan.  </w:t>
      </w:r>
    </w:p>
    <w:p w:rsidR="00B27AAA" w:rsidRDefault="001316BF" w:rsidP="00B27AAA">
      <w:pPr>
        <w:spacing w:after="0"/>
        <w:rPr>
          <w:b/>
        </w:rPr>
      </w:pPr>
      <w:r>
        <w:rPr>
          <w:b/>
        </w:rPr>
        <w:t xml:space="preserve">TO ALL PARENTS:  </w:t>
      </w:r>
      <w:r w:rsidR="0030301A">
        <w:rPr>
          <w:b/>
        </w:rPr>
        <w:t xml:space="preserve">BEFORE THE WORSHIP SESSION, </w:t>
      </w:r>
      <w:r w:rsidR="003262B9">
        <w:rPr>
          <w:b/>
        </w:rPr>
        <w:t>PLEASE APPR</w:t>
      </w:r>
      <w:r w:rsidR="0030301A">
        <w:rPr>
          <w:b/>
        </w:rPr>
        <w:t xml:space="preserve">OVE OF ANY </w:t>
      </w:r>
      <w:r w:rsidR="00E8446A">
        <w:rPr>
          <w:b/>
        </w:rPr>
        <w:t>YOU</w:t>
      </w:r>
      <w:r w:rsidR="003262B9">
        <w:rPr>
          <w:b/>
        </w:rPr>
        <w:t xml:space="preserve">TUBE VIDEOS </w:t>
      </w:r>
      <w:r w:rsidR="00267BBE">
        <w:rPr>
          <w:b/>
        </w:rPr>
        <w:t xml:space="preserve">children choose </w:t>
      </w:r>
      <w:r w:rsidR="0030301A">
        <w:rPr>
          <w:b/>
        </w:rPr>
        <w:t>if they are not ones included on this lesson guide.</w:t>
      </w:r>
    </w:p>
    <w:p w:rsidR="003262B9" w:rsidRPr="00B27AAA" w:rsidRDefault="00B27AAA" w:rsidP="00B27AAA">
      <w:pPr>
        <w:spacing w:after="0"/>
        <w:rPr>
          <w:b/>
        </w:rPr>
      </w:pPr>
      <w:r>
        <w:t>---------------</w:t>
      </w:r>
      <w:r w:rsidR="003262B9">
        <w:t>---------------------------------------------------------------------------------------------------------------------</w:t>
      </w:r>
    </w:p>
    <w:p w:rsidR="00000251" w:rsidRDefault="00000251" w:rsidP="001906B2">
      <w:r>
        <w:t>This week you are asked to lead a family worship session with your family in your household this evening</w:t>
      </w:r>
      <w:r w:rsidR="003262B9">
        <w:t xml:space="preserve"> or</w:t>
      </w:r>
      <w:r>
        <w:t xml:space="preserve"> during the course of this week.  </w:t>
      </w:r>
      <w:r w:rsidR="003262B9">
        <w:t xml:space="preserve">Don’t worry if there are </w:t>
      </w:r>
      <w:r>
        <w:t xml:space="preserve">just 2 persons in your household (parent and child), you can </w:t>
      </w:r>
      <w:r w:rsidR="003262B9">
        <w:t xml:space="preserve">still </w:t>
      </w:r>
      <w:r>
        <w:t>have a</w:t>
      </w:r>
      <w:r w:rsidR="003262B9">
        <w:t>n</w:t>
      </w:r>
      <w:r>
        <w:t xml:space="preserve"> </w:t>
      </w:r>
      <w:r w:rsidR="003262B9">
        <w:t xml:space="preserve">amazing and </w:t>
      </w:r>
      <w:r>
        <w:t xml:space="preserve">grand worship session. </w:t>
      </w:r>
    </w:p>
    <w:p w:rsidR="003262B9" w:rsidRDefault="001A54AA" w:rsidP="001906B2">
      <w:pPr>
        <w:rPr>
          <w:b/>
        </w:rPr>
      </w:pPr>
      <w:r>
        <w:rPr>
          <w:b/>
        </w:rPr>
        <w:t>Please watc</w:t>
      </w:r>
      <w:r w:rsidR="00E8446A">
        <w:rPr>
          <w:b/>
        </w:rPr>
        <w:t>h the video [</w:t>
      </w:r>
      <w:r w:rsidR="00E933D7">
        <w:rPr>
          <w:b/>
        </w:rPr>
        <w:t xml:space="preserve">Anna Kay please </w:t>
      </w:r>
      <w:r w:rsidR="00E8446A">
        <w:rPr>
          <w:b/>
        </w:rPr>
        <w:t>insert video link]</w:t>
      </w:r>
      <w:bookmarkStart w:id="0" w:name="_GoBack"/>
      <w:bookmarkEnd w:id="0"/>
    </w:p>
    <w:p w:rsidR="00000251" w:rsidRDefault="003262B9" w:rsidP="001906B2">
      <w:pPr>
        <w:rPr>
          <w:b/>
        </w:rPr>
      </w:pPr>
      <w:r>
        <w:rPr>
          <w:b/>
        </w:rPr>
        <w:t>ELEMENTS OF A SERVICE</w:t>
      </w:r>
    </w:p>
    <w:p w:rsidR="00000251" w:rsidRDefault="00000251" w:rsidP="001906B2">
      <w:r>
        <w:t>In order to plan, let us think about the elements of a service.  The elements include:</w:t>
      </w:r>
    </w:p>
    <w:p w:rsidR="00EF621B" w:rsidRDefault="00000251" w:rsidP="00EF621B">
      <w:pPr>
        <w:pStyle w:val="ListParagraph"/>
        <w:numPr>
          <w:ilvl w:val="0"/>
          <w:numId w:val="10"/>
        </w:numPr>
      </w:pPr>
      <w:r>
        <w:t xml:space="preserve">Call to worship, </w:t>
      </w:r>
    </w:p>
    <w:p w:rsidR="00EF621B" w:rsidRDefault="00000251" w:rsidP="00EF621B">
      <w:pPr>
        <w:pStyle w:val="ListParagraph"/>
        <w:numPr>
          <w:ilvl w:val="0"/>
          <w:numId w:val="10"/>
        </w:numPr>
      </w:pPr>
      <w:r>
        <w:t>Songs</w:t>
      </w:r>
    </w:p>
    <w:p w:rsidR="00EF621B" w:rsidRDefault="00EF621B" w:rsidP="00EF621B">
      <w:pPr>
        <w:pStyle w:val="ListParagraph"/>
        <w:numPr>
          <w:ilvl w:val="0"/>
          <w:numId w:val="10"/>
        </w:numPr>
      </w:pPr>
      <w:r>
        <w:t>Prayers</w:t>
      </w:r>
    </w:p>
    <w:p w:rsidR="00637741" w:rsidRDefault="00000251" w:rsidP="00637741">
      <w:pPr>
        <w:pStyle w:val="ListParagraph"/>
        <w:numPr>
          <w:ilvl w:val="0"/>
          <w:numId w:val="10"/>
        </w:numPr>
      </w:pPr>
      <w:r>
        <w:t>Scripture Readings</w:t>
      </w:r>
    </w:p>
    <w:p w:rsidR="00637741" w:rsidRDefault="00000251" w:rsidP="00637741">
      <w:pPr>
        <w:pStyle w:val="ListParagraph"/>
        <w:numPr>
          <w:ilvl w:val="0"/>
          <w:numId w:val="10"/>
        </w:numPr>
      </w:pPr>
      <w:r>
        <w:t>Message</w:t>
      </w:r>
      <w:r w:rsidR="00637741">
        <w:t xml:space="preserve"> and/or Time of Sharing</w:t>
      </w:r>
    </w:p>
    <w:p w:rsidR="00000251" w:rsidRDefault="00000251" w:rsidP="00637741">
      <w:pPr>
        <w:pStyle w:val="ListParagraph"/>
        <w:numPr>
          <w:ilvl w:val="0"/>
          <w:numId w:val="10"/>
        </w:numPr>
      </w:pPr>
      <w:r>
        <w:t>Closing</w:t>
      </w:r>
      <w:r w:rsidR="003262B9">
        <w:t xml:space="preserve">  </w:t>
      </w:r>
    </w:p>
    <w:p w:rsidR="003262B9" w:rsidRPr="00637741" w:rsidRDefault="003262B9" w:rsidP="001906B2">
      <w:r>
        <w:t>Please read the paragraphs below befor</w:t>
      </w:r>
      <w:r w:rsidR="00637741">
        <w:t>e you plan the Worship session.</w:t>
      </w:r>
    </w:p>
    <w:p w:rsidR="001A54AA" w:rsidRPr="001A54AA" w:rsidRDefault="001A54AA" w:rsidP="001906B2">
      <w:pPr>
        <w:rPr>
          <w:b/>
        </w:rPr>
      </w:pPr>
      <w:r w:rsidRPr="001A54AA">
        <w:rPr>
          <w:b/>
        </w:rPr>
        <w:t>THEME</w:t>
      </w:r>
    </w:p>
    <w:p w:rsidR="001A54AA" w:rsidRDefault="001A54AA" w:rsidP="001906B2">
      <w:r>
        <w:t xml:space="preserve">Before you plan your service, you should think about the theme of the service.  We spoke about the lectionary in the video.  When planning </w:t>
      </w:r>
      <w:r w:rsidR="00637741">
        <w:t xml:space="preserve">a Methodist </w:t>
      </w:r>
      <w:r>
        <w:t>service, the p</w:t>
      </w:r>
      <w:r w:rsidR="00637741">
        <w:t>lanner reads the appointed L</w:t>
      </w:r>
      <w:r>
        <w:t xml:space="preserve">ectionary readings </w:t>
      </w:r>
      <w:r w:rsidR="00637741">
        <w:t xml:space="preserve">for the day or </w:t>
      </w:r>
      <w:r>
        <w:t>they think of the special occasion that the church is celebrati</w:t>
      </w:r>
      <w:r w:rsidR="00637741">
        <w:t>ng in its Christian Calendar and then decides on the theme for the service.</w:t>
      </w:r>
    </w:p>
    <w:p w:rsidR="00C36703" w:rsidRPr="001316BF" w:rsidRDefault="00637741" w:rsidP="00C36703">
      <w:r>
        <w:t>Today many Christians around the world celebrate Pentecost or the</w:t>
      </w:r>
      <w:r w:rsidR="009D10C7">
        <w:t xml:space="preserve"> Festival of the </w:t>
      </w:r>
      <w:r w:rsidR="001A54AA">
        <w:t>Gift of the Holy</w:t>
      </w:r>
      <w:r w:rsidR="003262B9">
        <w:t xml:space="preserve"> Spirit.  What </w:t>
      </w:r>
      <w:r w:rsidR="001A54AA">
        <w:t xml:space="preserve">would you like your theme to be?  </w:t>
      </w:r>
    </w:p>
    <w:p w:rsidR="00D963C4" w:rsidRDefault="00D963C4">
      <w:pPr>
        <w:rPr>
          <w:b/>
        </w:rPr>
      </w:pPr>
      <w:r>
        <w:rPr>
          <w:b/>
        </w:rPr>
        <w:br w:type="page"/>
      </w:r>
    </w:p>
    <w:p w:rsidR="00C36703" w:rsidRDefault="00C36703" w:rsidP="00C36703">
      <w:pPr>
        <w:rPr>
          <w:b/>
        </w:rPr>
      </w:pPr>
      <w:r>
        <w:rPr>
          <w:b/>
        </w:rPr>
        <w:lastRenderedPageBreak/>
        <w:t>OPENING and CLOSING</w:t>
      </w:r>
    </w:p>
    <w:p w:rsidR="007C2007" w:rsidRDefault="00C36703" w:rsidP="00C36703">
      <w:r>
        <w:t xml:space="preserve">Think about how you would like to open and close the Worship Session.  </w:t>
      </w:r>
      <w:r w:rsidR="007C2007">
        <w:t xml:space="preserve">It could be something like this: </w:t>
      </w:r>
    </w:p>
    <w:p w:rsidR="00C36703" w:rsidRDefault="0030301A" w:rsidP="00637741">
      <w:pPr>
        <w:pStyle w:val="ListParagraph"/>
        <w:numPr>
          <w:ilvl w:val="0"/>
          <w:numId w:val="11"/>
        </w:numPr>
      </w:pPr>
      <w:r>
        <w:t>“</w:t>
      </w:r>
      <w:r w:rsidR="007C2007">
        <w:t xml:space="preserve">I would like to welcome you to this ALL AGE WORSHIP Family session.  Oh </w:t>
      </w:r>
      <w:proofErr w:type="gramStart"/>
      <w:r w:rsidR="007C2007">
        <w:t>come,</w:t>
      </w:r>
      <w:proofErr w:type="gramEnd"/>
      <w:r w:rsidR="007C2007">
        <w:t xml:space="preserve"> let us worship before the Lord our Maker!  AMEN</w:t>
      </w:r>
      <w:r>
        <w:t>”</w:t>
      </w:r>
    </w:p>
    <w:p w:rsidR="007C2007" w:rsidRDefault="003262B9" w:rsidP="00C36703">
      <w:r>
        <w:t>At the end you could</w:t>
      </w:r>
      <w:r w:rsidR="007C2007">
        <w:t xml:space="preserve"> close the service by asking the family say the benediction:</w:t>
      </w:r>
    </w:p>
    <w:p w:rsidR="007C2007" w:rsidRDefault="003262B9" w:rsidP="00637741">
      <w:pPr>
        <w:pStyle w:val="ListParagraph"/>
        <w:numPr>
          <w:ilvl w:val="0"/>
          <w:numId w:val="11"/>
        </w:numPr>
      </w:pPr>
      <w:r>
        <w:t>“</w:t>
      </w:r>
      <w:r w:rsidR="007C2007">
        <w:t xml:space="preserve">The Grace of the Lord Jesus Christ and the Love of God and the fellowship of the Holy Spirit be with us all </w:t>
      </w:r>
      <w:r w:rsidR="0030301A">
        <w:t xml:space="preserve">now </w:t>
      </w:r>
      <w:r w:rsidR="007C2007">
        <w:t>and for evermore, Amen”</w:t>
      </w:r>
    </w:p>
    <w:p w:rsidR="00C36703" w:rsidRDefault="007C2007" w:rsidP="00C36703">
      <w:pPr>
        <w:rPr>
          <w:b/>
        </w:rPr>
      </w:pPr>
      <w:r>
        <w:rPr>
          <w:b/>
        </w:rPr>
        <w:t xml:space="preserve"> </w:t>
      </w:r>
      <w:r w:rsidR="00C36703">
        <w:rPr>
          <w:b/>
        </w:rPr>
        <w:t>READINGS</w:t>
      </w:r>
    </w:p>
    <w:p w:rsidR="00C36703" w:rsidRDefault="00C36703" w:rsidP="00C36703">
      <w:r>
        <w:t xml:space="preserve">Since this is an all age worship session, you need not have as many readings as you might have in church.  We recommend that since it is the Festival of the Gift of the Holy Spirit the reading </w:t>
      </w:r>
      <w:r w:rsidR="001316BF">
        <w:t>is taken from Acts 2.</w:t>
      </w:r>
    </w:p>
    <w:p w:rsidR="00C36703" w:rsidRDefault="00C36703" w:rsidP="00C36703">
      <w:r>
        <w:t xml:space="preserve">You can use a short reading </w:t>
      </w:r>
      <w:r w:rsidR="001316BF">
        <w:t xml:space="preserve">from </w:t>
      </w:r>
      <w:r>
        <w:t>Acts 2:1-4</w:t>
      </w:r>
    </w:p>
    <w:p w:rsidR="00C36703" w:rsidRDefault="00C36703" w:rsidP="00C36703">
      <w:r>
        <w:t>Or a longer one - Acts 2: 1- 21</w:t>
      </w:r>
    </w:p>
    <w:p w:rsidR="00C36703" w:rsidRPr="00637741" w:rsidRDefault="00C36703" w:rsidP="001906B2">
      <w:r>
        <w:t>You can use one person to read or assign different persons to read different paragraphs</w:t>
      </w:r>
    </w:p>
    <w:p w:rsidR="001A54AA" w:rsidRPr="001A54AA" w:rsidRDefault="001A54AA" w:rsidP="001906B2">
      <w:pPr>
        <w:rPr>
          <w:b/>
        </w:rPr>
      </w:pPr>
      <w:r w:rsidRPr="001A54AA">
        <w:rPr>
          <w:b/>
        </w:rPr>
        <w:t>SONGS</w:t>
      </w:r>
    </w:p>
    <w:p w:rsidR="004F29E4" w:rsidRDefault="001A54AA" w:rsidP="001906B2">
      <w:r>
        <w:t>Once you select your theme, then you can choose some songs that are fitting with the theme</w:t>
      </w:r>
      <w:r w:rsidR="001316BF">
        <w:t xml:space="preserve"> that you know well</w:t>
      </w:r>
      <w:r>
        <w:t xml:space="preserve">.  </w:t>
      </w:r>
      <w:proofErr w:type="spellStart"/>
      <w:proofErr w:type="gramStart"/>
      <w:r>
        <w:t>Eg</w:t>
      </w:r>
      <w:proofErr w:type="spellEnd"/>
      <w:r>
        <w:t>.</w:t>
      </w:r>
      <w:proofErr w:type="gramEnd"/>
      <w:r>
        <w:t xml:space="preserve">  If your theme was “the Holy Spirit”, the</w:t>
      </w:r>
      <w:r w:rsidR="003262B9">
        <w:t xml:space="preserve">n </w:t>
      </w:r>
      <w:r w:rsidR="00B27AAA">
        <w:t>songs could be like</w:t>
      </w:r>
      <w:r w:rsidR="00F666F1">
        <w:t>:</w:t>
      </w:r>
    </w:p>
    <w:p w:rsidR="00070168" w:rsidRDefault="00070168" w:rsidP="00330647">
      <w:pPr>
        <w:pStyle w:val="ListParagraph"/>
        <w:numPr>
          <w:ilvl w:val="0"/>
          <w:numId w:val="11"/>
        </w:numPr>
      </w:pPr>
      <w:r>
        <w:t>Every move I make, I make in you Jesus</w:t>
      </w:r>
      <w:r w:rsidR="00330647">
        <w:t xml:space="preserve"> </w:t>
      </w:r>
      <w:hyperlink r:id="rId8" w:history="1">
        <w:r w:rsidR="00330647" w:rsidRPr="00B56607">
          <w:rPr>
            <w:rStyle w:val="Hyperlink"/>
          </w:rPr>
          <w:t>https://youtu.be/_Tr5eUBTClw</w:t>
        </w:r>
      </w:hyperlink>
    </w:p>
    <w:p w:rsidR="00F666F1" w:rsidRDefault="00F666F1" w:rsidP="00330647">
      <w:pPr>
        <w:pStyle w:val="ListParagraph"/>
        <w:numPr>
          <w:ilvl w:val="0"/>
          <w:numId w:val="11"/>
        </w:numPr>
      </w:pPr>
      <w:r>
        <w:t>Spirit of the Living God, fall afresh on m</w:t>
      </w:r>
      <w:r w:rsidR="001316BF">
        <w:t>e</w:t>
      </w:r>
      <w:r w:rsidR="00330647">
        <w:t xml:space="preserve"> </w:t>
      </w:r>
      <w:hyperlink r:id="rId9" w:history="1">
        <w:r w:rsidR="00330647" w:rsidRPr="00B56607">
          <w:rPr>
            <w:rStyle w:val="Hyperlink"/>
          </w:rPr>
          <w:t>https://youtu.be/BagH-zTfnsQ</w:t>
        </w:r>
      </w:hyperlink>
    </w:p>
    <w:p w:rsidR="00F666F1" w:rsidRDefault="00B27AAA" w:rsidP="00330647">
      <w:pPr>
        <w:pStyle w:val="ListParagraph"/>
        <w:numPr>
          <w:ilvl w:val="0"/>
          <w:numId w:val="11"/>
        </w:numPr>
      </w:pPr>
      <w:r>
        <w:t xml:space="preserve">Fire, fire, fire, fire </w:t>
      </w:r>
      <w:r w:rsidR="00F666F1">
        <w:t xml:space="preserve">fall on me, on the day of </w:t>
      </w:r>
      <w:r w:rsidR="001316BF">
        <w:t>Pentecost fire</w:t>
      </w:r>
      <w:r w:rsidR="00F666F1">
        <w:t xml:space="preserve"> fall on me</w:t>
      </w:r>
    </w:p>
    <w:p w:rsidR="0044793E" w:rsidRDefault="001316BF" w:rsidP="00267BBE">
      <w:pPr>
        <w:pStyle w:val="ListParagraph"/>
        <w:numPr>
          <w:ilvl w:val="0"/>
          <w:numId w:val="6"/>
        </w:numPr>
      </w:pPr>
      <w:r>
        <w:t>Anointing</w:t>
      </w:r>
      <w:r w:rsidR="0044793E">
        <w:t xml:space="preserve"> fall on me</w:t>
      </w:r>
      <w:r w:rsidR="00267BBE">
        <w:t xml:space="preserve"> </w:t>
      </w:r>
      <w:hyperlink r:id="rId10" w:history="1">
        <w:r w:rsidR="00267BBE" w:rsidRPr="00B56607">
          <w:rPr>
            <w:rStyle w:val="Hyperlink"/>
          </w:rPr>
          <w:t>https://youtu.be/BsAcaqMAuqY</w:t>
        </w:r>
      </w:hyperlink>
    </w:p>
    <w:p w:rsidR="00BD3B2F" w:rsidRDefault="00BD3B2F" w:rsidP="001906B2">
      <w:r>
        <w:t>If you wish, you can use You Tube video music</w:t>
      </w:r>
      <w:r w:rsidR="0044793E">
        <w:t xml:space="preserve"> </w:t>
      </w:r>
      <w:r>
        <w:t xml:space="preserve">but make sure </w:t>
      </w:r>
      <w:r w:rsidR="001316BF">
        <w:t xml:space="preserve">to </w:t>
      </w:r>
      <w:r w:rsidR="0044793E">
        <w:t xml:space="preserve">have the links ready </w:t>
      </w:r>
      <w:r>
        <w:t xml:space="preserve">so your </w:t>
      </w:r>
      <w:r w:rsidR="00B27AAA">
        <w:t xml:space="preserve">worship </w:t>
      </w:r>
      <w:r>
        <w:t>flow</w:t>
      </w:r>
      <w:r w:rsidR="00B27AAA">
        <w:t>s</w:t>
      </w:r>
      <w:r>
        <w:t xml:space="preserve"> fluently.</w:t>
      </w:r>
      <w:r w:rsidR="00070168">
        <w:t xml:space="preserve">  </w:t>
      </w:r>
    </w:p>
    <w:p w:rsidR="00BD3B2F" w:rsidRDefault="00BD3B2F" w:rsidP="001906B2">
      <w:pPr>
        <w:rPr>
          <w:b/>
        </w:rPr>
      </w:pPr>
      <w:r w:rsidRPr="00BD3B2F">
        <w:rPr>
          <w:b/>
        </w:rPr>
        <w:t>PRAYERS</w:t>
      </w:r>
    </w:p>
    <w:p w:rsidR="001316BF" w:rsidRDefault="00BD3B2F" w:rsidP="001906B2">
      <w:r>
        <w:t xml:space="preserve">There are different types of prayers that we use.  </w:t>
      </w:r>
      <w:r w:rsidR="0030301A">
        <w:t>In your w</w:t>
      </w:r>
      <w:r w:rsidR="00EF621B">
        <w:t>orship session t</w:t>
      </w:r>
      <w:r w:rsidR="001316BF">
        <w:t>ry to have:</w:t>
      </w:r>
    </w:p>
    <w:p w:rsidR="00BD3B2F" w:rsidRDefault="00BD3B2F" w:rsidP="001316BF">
      <w:pPr>
        <w:pStyle w:val="ListParagraph"/>
        <w:numPr>
          <w:ilvl w:val="0"/>
          <w:numId w:val="7"/>
        </w:numPr>
      </w:pPr>
      <w:r w:rsidRPr="00EF621B">
        <w:rPr>
          <w:b/>
        </w:rPr>
        <w:t>Praye</w:t>
      </w:r>
      <w:r w:rsidR="001316BF" w:rsidRPr="00EF621B">
        <w:rPr>
          <w:b/>
        </w:rPr>
        <w:t>rs of Praise and Thanksgiving</w:t>
      </w:r>
      <w:r w:rsidR="001316BF">
        <w:t xml:space="preserve"> </w:t>
      </w:r>
      <w:r w:rsidR="00EF621B">
        <w:t xml:space="preserve">   </w:t>
      </w:r>
      <w:r w:rsidR="00267BBE">
        <w:t>E.g.</w:t>
      </w:r>
      <w:r w:rsidR="001316BF">
        <w:t xml:space="preserve"> Oh God you are </w:t>
      </w:r>
      <w:r w:rsidR="00EF621B">
        <w:t xml:space="preserve">the </w:t>
      </w:r>
      <w:r w:rsidR="001316BF">
        <w:t xml:space="preserve">awesome </w:t>
      </w:r>
      <w:r w:rsidR="00EF621B">
        <w:t>Creator.</w:t>
      </w:r>
      <w:r w:rsidR="002360CB">
        <w:t xml:space="preserve">  You are a wonderful Healer and y</w:t>
      </w:r>
      <w:r w:rsidR="00EF621B">
        <w:t xml:space="preserve">ou are our Provider and Protector.  </w:t>
      </w:r>
      <w:r w:rsidR="001316BF">
        <w:t>We thank you for the gift of the Holy Spirit.  We thank you for [insert all the things you are thankful for].</w:t>
      </w:r>
    </w:p>
    <w:p w:rsidR="00EF621B" w:rsidRDefault="00EF621B" w:rsidP="00EF621B">
      <w:pPr>
        <w:pStyle w:val="ListParagraph"/>
      </w:pPr>
    </w:p>
    <w:p w:rsidR="00EF621B" w:rsidRPr="00637741" w:rsidRDefault="001316BF" w:rsidP="00EF621B">
      <w:pPr>
        <w:pStyle w:val="ListParagraph"/>
        <w:numPr>
          <w:ilvl w:val="0"/>
          <w:numId w:val="7"/>
        </w:numPr>
        <w:rPr>
          <w:b/>
        </w:rPr>
      </w:pPr>
      <w:r w:rsidRPr="00EF621B">
        <w:rPr>
          <w:b/>
        </w:rPr>
        <w:t>Prayers of Confession</w:t>
      </w:r>
      <w:r w:rsidR="00EF621B">
        <w:rPr>
          <w:b/>
        </w:rPr>
        <w:t xml:space="preserve"> </w:t>
      </w:r>
      <w:r w:rsidR="00EF621B">
        <w:t>E</w:t>
      </w:r>
      <w:r w:rsidR="00267BBE">
        <w:t>.</w:t>
      </w:r>
      <w:r w:rsidR="00EF621B">
        <w:t>g.  We are sorry that [insert all the things you want to say sorry about and ask God to help us do better as individuals or as a family]</w:t>
      </w:r>
    </w:p>
    <w:p w:rsidR="00637741" w:rsidRPr="00637741" w:rsidRDefault="00637741" w:rsidP="00637741">
      <w:pPr>
        <w:pStyle w:val="ListParagraph"/>
        <w:rPr>
          <w:b/>
        </w:rPr>
      </w:pPr>
    </w:p>
    <w:p w:rsidR="00637741" w:rsidRPr="00637741" w:rsidRDefault="00637741" w:rsidP="00637741">
      <w:pPr>
        <w:pStyle w:val="ListParagraph"/>
        <w:rPr>
          <w:b/>
        </w:rPr>
      </w:pPr>
    </w:p>
    <w:p w:rsidR="00EF621B" w:rsidRPr="002360CB" w:rsidRDefault="001316BF" w:rsidP="00EF621B">
      <w:pPr>
        <w:pStyle w:val="ListParagraph"/>
        <w:numPr>
          <w:ilvl w:val="0"/>
          <w:numId w:val="7"/>
        </w:numPr>
        <w:rPr>
          <w:b/>
        </w:rPr>
      </w:pPr>
      <w:r w:rsidRPr="002360CB">
        <w:rPr>
          <w:b/>
        </w:rPr>
        <w:t>Prayers of Intercession</w:t>
      </w:r>
      <w:r w:rsidR="00EF621B" w:rsidRPr="002360CB">
        <w:rPr>
          <w:b/>
        </w:rPr>
        <w:t xml:space="preserve"> </w:t>
      </w:r>
      <w:r w:rsidR="00EF621B">
        <w:t>E</w:t>
      </w:r>
      <w:r w:rsidR="00267BBE">
        <w:t>.</w:t>
      </w:r>
      <w:r w:rsidR="00EF621B">
        <w:t xml:space="preserve">g.  We pray for our family, our country, our church, our school, </w:t>
      </w:r>
      <w:proofErr w:type="gramStart"/>
      <w:r w:rsidR="00EF621B">
        <w:t>our</w:t>
      </w:r>
      <w:proofErr w:type="gramEnd"/>
      <w:r w:rsidR="00EF621B">
        <w:t xml:space="preserve"> friends [insert all the </w:t>
      </w:r>
      <w:r w:rsidR="002360CB">
        <w:t>persons and situat</w:t>
      </w:r>
      <w:r w:rsidR="00267BBE">
        <w:t>ions you would like to pray for.</w:t>
      </w:r>
      <w:r w:rsidR="002360CB">
        <w:t xml:space="preserve">  E</w:t>
      </w:r>
      <w:r w:rsidR="00267BBE">
        <w:t>.</w:t>
      </w:r>
      <w:r w:rsidR="002360CB">
        <w:t>g.  H</w:t>
      </w:r>
      <w:r w:rsidR="00267BBE">
        <w:t>elp Tom to do well in his exams;</w:t>
      </w:r>
      <w:r w:rsidR="002360CB">
        <w:t xml:space="preserve"> help the children who are sick with </w:t>
      </w:r>
      <w:proofErr w:type="spellStart"/>
      <w:r w:rsidR="002360CB">
        <w:t>Covid</w:t>
      </w:r>
      <w:proofErr w:type="spellEnd"/>
      <w:r w:rsidR="002360CB">
        <w:t xml:space="preserve"> ; help all the nurses and doctors in Jamaica </w:t>
      </w:r>
      <w:proofErr w:type="spellStart"/>
      <w:r w:rsidR="002360CB">
        <w:t>etc</w:t>
      </w:r>
      <w:proofErr w:type="spellEnd"/>
      <w:r w:rsidR="002360CB">
        <w:t xml:space="preserve">] </w:t>
      </w:r>
    </w:p>
    <w:p w:rsidR="00EF621B" w:rsidRPr="00EF621B" w:rsidRDefault="00EF621B" w:rsidP="001316BF">
      <w:pPr>
        <w:pStyle w:val="ListParagraph"/>
        <w:numPr>
          <w:ilvl w:val="0"/>
          <w:numId w:val="7"/>
        </w:numPr>
        <w:rPr>
          <w:b/>
        </w:rPr>
      </w:pPr>
      <w:r>
        <w:rPr>
          <w:b/>
        </w:rPr>
        <w:t xml:space="preserve">The </w:t>
      </w:r>
      <w:proofErr w:type="spellStart"/>
      <w:r>
        <w:rPr>
          <w:b/>
        </w:rPr>
        <w:t>Lords</w:t>
      </w:r>
      <w:proofErr w:type="spellEnd"/>
      <w:r>
        <w:rPr>
          <w:b/>
        </w:rPr>
        <w:t xml:space="preserve"> Prayer</w:t>
      </w:r>
    </w:p>
    <w:p w:rsidR="0027418E" w:rsidRPr="0027418E" w:rsidRDefault="00EF621B" w:rsidP="001906B2">
      <w:r>
        <w:t xml:space="preserve">You </w:t>
      </w:r>
      <w:r w:rsidR="00BD3B2F">
        <w:t>can split up the prayers or have them all together.  You can do them all yourselves or assign them to different persons.</w:t>
      </w:r>
      <w:r>
        <w:t xml:space="preserve">  You</w:t>
      </w:r>
      <w:r w:rsidR="00E8446A">
        <w:t xml:space="preserve"> can say or sing The</w:t>
      </w:r>
      <w:r>
        <w:t xml:space="preserve"> Lord</w:t>
      </w:r>
      <w:r w:rsidR="00E8446A">
        <w:t>’</w:t>
      </w:r>
      <w:r>
        <w:t>s Prayer together.</w:t>
      </w:r>
    </w:p>
    <w:p w:rsidR="00BD3B2F" w:rsidRDefault="007E333D" w:rsidP="001906B2">
      <w:pPr>
        <w:rPr>
          <w:b/>
        </w:rPr>
      </w:pPr>
      <w:r>
        <w:rPr>
          <w:b/>
        </w:rPr>
        <w:t>MESSAGE/</w:t>
      </w:r>
      <w:r w:rsidR="00EF621B">
        <w:rPr>
          <w:b/>
        </w:rPr>
        <w:t>TIME OF SHARING</w:t>
      </w:r>
    </w:p>
    <w:p w:rsidR="00637741" w:rsidRDefault="00BD3B2F" w:rsidP="001906B2">
      <w:r>
        <w:t xml:space="preserve">Since this is an </w:t>
      </w:r>
      <w:r w:rsidR="0027418E">
        <w:t xml:space="preserve">ALL AGE </w:t>
      </w:r>
      <w:r>
        <w:t xml:space="preserve">worship session we can keep the message very short and/or interactive. </w:t>
      </w:r>
      <w:r w:rsidR="00EF621B">
        <w:t xml:space="preserve"> Even a one minute message from a child can be surprisingly effective.  You will want to think about the style of the time of sharing. </w:t>
      </w:r>
      <w:r>
        <w:t xml:space="preserve"> You can</w:t>
      </w:r>
      <w:r w:rsidR="007E333D">
        <w:t xml:space="preserve"> do one of or a combination of any of the following</w:t>
      </w:r>
      <w:r w:rsidR="00637741">
        <w:t>:</w:t>
      </w:r>
      <w:r>
        <w:t xml:space="preserve"> </w:t>
      </w:r>
    </w:p>
    <w:p w:rsidR="00637741" w:rsidRDefault="00BD3B2F" w:rsidP="00637741">
      <w:pPr>
        <w:pStyle w:val="ListParagraph"/>
        <w:numPr>
          <w:ilvl w:val="0"/>
          <w:numId w:val="12"/>
        </w:numPr>
      </w:pPr>
      <w:r>
        <w:t xml:space="preserve">talk about </w:t>
      </w:r>
      <w:r w:rsidR="00F35F5B">
        <w:t>what you read</w:t>
      </w:r>
      <w:r w:rsidR="00EF621B">
        <w:t xml:space="preserve"> from the bible</w:t>
      </w:r>
      <w:r w:rsidR="0027418E">
        <w:t xml:space="preserve"> and/or share your opinion</w:t>
      </w:r>
      <w:r w:rsidR="00F35F5B">
        <w:t xml:space="preserve">  </w:t>
      </w:r>
    </w:p>
    <w:p w:rsidR="00637741" w:rsidRDefault="00F35F5B" w:rsidP="00637741">
      <w:pPr>
        <w:pStyle w:val="ListParagraph"/>
        <w:numPr>
          <w:ilvl w:val="0"/>
          <w:numId w:val="12"/>
        </w:numPr>
      </w:pPr>
      <w:proofErr w:type="gramStart"/>
      <w:r>
        <w:t>ask</w:t>
      </w:r>
      <w:proofErr w:type="gramEnd"/>
      <w:r>
        <w:t xml:space="preserve"> your parents </w:t>
      </w:r>
      <w:r w:rsidR="0027418E">
        <w:t xml:space="preserve">questions about God or </w:t>
      </w:r>
      <w:r>
        <w:t>the</w:t>
      </w:r>
      <w:r w:rsidR="0027418E">
        <w:t xml:space="preserve"> reading</w:t>
      </w:r>
      <w:r>
        <w:t xml:space="preserve">. </w:t>
      </w:r>
      <w:r w:rsidR="00E26538">
        <w:t xml:space="preserve"> </w:t>
      </w:r>
    </w:p>
    <w:p w:rsidR="00637741" w:rsidRDefault="00637741" w:rsidP="00637741">
      <w:pPr>
        <w:pStyle w:val="ListParagraph"/>
        <w:numPr>
          <w:ilvl w:val="0"/>
          <w:numId w:val="12"/>
        </w:numPr>
      </w:pPr>
      <w:r>
        <w:t>have a quiz on the reading</w:t>
      </w:r>
    </w:p>
    <w:p w:rsidR="00637741" w:rsidRDefault="00637741" w:rsidP="00637741">
      <w:pPr>
        <w:pStyle w:val="ListParagraph"/>
        <w:numPr>
          <w:ilvl w:val="0"/>
          <w:numId w:val="12"/>
        </w:numPr>
      </w:pPr>
      <w:proofErr w:type="gramStart"/>
      <w:r>
        <w:t>share</w:t>
      </w:r>
      <w:proofErr w:type="gramEnd"/>
      <w:r>
        <w:t xml:space="preserve"> a testimony.</w:t>
      </w:r>
      <w:r w:rsidR="00E26538">
        <w:t xml:space="preserve"> </w:t>
      </w:r>
      <w:r w:rsidR="00F35F5B">
        <w:t xml:space="preserve"> </w:t>
      </w:r>
    </w:p>
    <w:p w:rsidR="00E26538" w:rsidRDefault="0027418E" w:rsidP="00637741">
      <w:pPr>
        <w:pStyle w:val="ListParagraph"/>
        <w:numPr>
          <w:ilvl w:val="0"/>
          <w:numId w:val="12"/>
        </w:numPr>
      </w:pPr>
      <w:proofErr w:type="gramStart"/>
      <w:r>
        <w:t>use</w:t>
      </w:r>
      <w:proofErr w:type="gramEnd"/>
      <w:r>
        <w:t xml:space="preserve"> special resources like </w:t>
      </w:r>
      <w:r w:rsidR="00637741">
        <w:t>YouTube Video</w:t>
      </w:r>
      <w:r>
        <w:t>s</w:t>
      </w:r>
      <w:r w:rsidR="002360CB">
        <w:t>.  However sometimes there are YouT</w:t>
      </w:r>
      <w:r w:rsidR="00637741">
        <w:t xml:space="preserve">ube videos that are not consistent with what we think in the Methodist Church so involve your parents in the decision about the video </w:t>
      </w:r>
      <w:r w:rsidR="00E26538">
        <w:t>before the service.</w:t>
      </w:r>
    </w:p>
    <w:p w:rsidR="00E26538" w:rsidRDefault="002360CB" w:rsidP="00637741">
      <w:pPr>
        <w:ind w:left="720"/>
      </w:pPr>
      <w:r>
        <w:t xml:space="preserve">Providence </w:t>
      </w:r>
      <w:r w:rsidR="00E26538">
        <w:t xml:space="preserve">Sunday School can </w:t>
      </w:r>
      <w:r w:rsidR="0044793E">
        <w:t>recommend</w:t>
      </w:r>
      <w:r>
        <w:t xml:space="preserve"> the following YouTube videos</w:t>
      </w:r>
      <w:r w:rsidR="00E26538">
        <w:t xml:space="preserve"> on the subject of Holy</w:t>
      </w:r>
      <w:r w:rsidR="00637741">
        <w:t xml:space="preserve"> Spirit:</w:t>
      </w:r>
    </w:p>
    <w:p w:rsidR="00EF621B" w:rsidRDefault="008F21FA" w:rsidP="00330647">
      <w:pPr>
        <w:pStyle w:val="ListParagraph"/>
        <w:numPr>
          <w:ilvl w:val="0"/>
          <w:numId w:val="12"/>
        </w:numPr>
      </w:pPr>
      <w:hyperlink r:id="rId11" w:history="1">
        <w:r w:rsidR="00330647" w:rsidRPr="00B56607">
          <w:rPr>
            <w:rStyle w:val="Hyperlink"/>
          </w:rPr>
          <w:t>https://youtu.be/OMQKy1Mx49M</w:t>
        </w:r>
      </w:hyperlink>
    </w:p>
    <w:p w:rsidR="00330647" w:rsidRDefault="008F21FA" w:rsidP="00330647">
      <w:pPr>
        <w:pStyle w:val="ListParagraph"/>
        <w:numPr>
          <w:ilvl w:val="0"/>
          <w:numId w:val="12"/>
        </w:numPr>
      </w:pPr>
      <w:hyperlink r:id="rId12" w:history="1">
        <w:r w:rsidR="00330647" w:rsidRPr="00B56607">
          <w:rPr>
            <w:rStyle w:val="Hyperlink"/>
          </w:rPr>
          <w:t>https://youtu.be/vuUK6REOWuE</w:t>
        </w:r>
      </w:hyperlink>
    </w:p>
    <w:p w:rsidR="00330647" w:rsidRDefault="008F21FA" w:rsidP="00330647">
      <w:pPr>
        <w:pStyle w:val="ListParagraph"/>
        <w:numPr>
          <w:ilvl w:val="0"/>
          <w:numId w:val="12"/>
        </w:numPr>
      </w:pPr>
      <w:hyperlink r:id="rId13" w:history="1">
        <w:r w:rsidR="00330647" w:rsidRPr="00B56607">
          <w:rPr>
            <w:rStyle w:val="Hyperlink"/>
          </w:rPr>
          <w:t>https://youtu.be/oNNZO9i1Gjc</w:t>
        </w:r>
      </w:hyperlink>
    </w:p>
    <w:p w:rsidR="00330647" w:rsidRDefault="008F21FA" w:rsidP="00330647">
      <w:pPr>
        <w:pStyle w:val="ListParagraph"/>
        <w:numPr>
          <w:ilvl w:val="0"/>
          <w:numId w:val="12"/>
        </w:numPr>
      </w:pPr>
      <w:hyperlink r:id="rId14" w:history="1">
        <w:r w:rsidR="00330647" w:rsidRPr="00B56607">
          <w:rPr>
            <w:rStyle w:val="Hyperlink"/>
          </w:rPr>
          <w:t>https://youtu.be/JQhkWmFJKnA</w:t>
        </w:r>
      </w:hyperlink>
    </w:p>
    <w:p w:rsidR="00330647" w:rsidRDefault="00330647" w:rsidP="00330647">
      <w:pPr>
        <w:pStyle w:val="ListParagraph"/>
      </w:pPr>
    </w:p>
    <w:p w:rsidR="00E26538" w:rsidRPr="0044793E" w:rsidRDefault="0044793E" w:rsidP="001906B2">
      <w:pPr>
        <w:rPr>
          <w:b/>
        </w:rPr>
      </w:pPr>
      <w:r>
        <w:t xml:space="preserve"> </w:t>
      </w:r>
      <w:r w:rsidRPr="0044793E">
        <w:rPr>
          <w:b/>
        </w:rPr>
        <w:t>SO LETS PLAN NOW</w:t>
      </w:r>
    </w:p>
    <w:p w:rsidR="00E26538" w:rsidRDefault="007E333D" w:rsidP="001906B2">
      <w:r>
        <w:t xml:space="preserve">You </w:t>
      </w:r>
      <w:r w:rsidR="00E26538">
        <w:t>can use the planner below to plan the Worship serv</w:t>
      </w:r>
      <w:r w:rsidR="0044793E">
        <w:t xml:space="preserve">ice but first </w:t>
      </w:r>
      <w:r w:rsidR="00342EAF">
        <w:t>please</w:t>
      </w:r>
      <w:r w:rsidR="0044793E">
        <w:t xml:space="preserve"> pray</w:t>
      </w:r>
      <w:r w:rsidR="00342EAF">
        <w:t xml:space="preserve">: </w:t>
      </w:r>
    </w:p>
    <w:p w:rsidR="007E333D" w:rsidRDefault="00E26538" w:rsidP="001906B2">
      <w:r w:rsidRPr="0044793E">
        <w:rPr>
          <w:b/>
        </w:rPr>
        <w:t>Prayer</w:t>
      </w:r>
      <w:r>
        <w:t>:  Dear Lord, thank you that we can worship you freely and openly in Jamaica.  As we begin to plan a worship service that we will lead with our family, we invite the Holy Spirit to be with us and to guide us.  We pray that it will be an awesome experience and it will allow us to become closer to you and to our family.</w:t>
      </w:r>
    </w:p>
    <w:p w:rsidR="00342EAF" w:rsidRDefault="007E333D" w:rsidP="001906B2">
      <w:r>
        <w:br w:type="page"/>
      </w:r>
    </w:p>
    <w:p w:rsidR="00342EAF" w:rsidRDefault="00342EAF" w:rsidP="001906B2"/>
    <w:p w:rsidR="00C36703" w:rsidRDefault="00342EAF" w:rsidP="00342EAF">
      <w:pPr>
        <w:jc w:val="center"/>
      </w:pPr>
      <w:r>
        <w:t xml:space="preserve">WORSHIP </w:t>
      </w:r>
      <w:r w:rsidR="0044793E">
        <w:t>PLANNER</w:t>
      </w:r>
    </w:p>
    <w:p w:rsidR="00C36703" w:rsidRDefault="00C36703" w:rsidP="001906B2"/>
    <w:p w:rsidR="00E26538" w:rsidRDefault="00E26538" w:rsidP="001906B2">
      <w:r>
        <w:t>THEME of Worship: __________________</w:t>
      </w:r>
      <w:r w:rsidR="00342EAF">
        <w:t>____________________________________________</w:t>
      </w:r>
      <w:r>
        <w:t>____</w:t>
      </w:r>
    </w:p>
    <w:p w:rsidR="00342EAF" w:rsidRDefault="00342EAF" w:rsidP="001906B2"/>
    <w:p w:rsidR="00B60572" w:rsidRDefault="00B60572" w:rsidP="001906B2"/>
    <w:p w:rsidR="00342EAF" w:rsidRDefault="00E26538" w:rsidP="001906B2">
      <w:r>
        <w:t>Scripture Reading: ____________________</w:t>
      </w:r>
      <w:r w:rsidR="00342EAF">
        <w:t>_____________________________________________</w:t>
      </w:r>
      <w:r>
        <w:t>_</w:t>
      </w:r>
      <w:r w:rsidR="00342EAF">
        <w:t xml:space="preserve">  </w:t>
      </w:r>
    </w:p>
    <w:p w:rsidR="00342EAF" w:rsidRDefault="00342EAF" w:rsidP="001906B2">
      <w:r>
        <w:t xml:space="preserve"> </w:t>
      </w:r>
    </w:p>
    <w:p w:rsidR="00B60572" w:rsidRDefault="00B60572" w:rsidP="001906B2"/>
    <w:p w:rsidR="00E26538" w:rsidRDefault="00E26538" w:rsidP="001906B2">
      <w:r>
        <w:t>Who will read</w:t>
      </w:r>
      <w:r w:rsidR="00342EAF">
        <w:t xml:space="preserve"> the scripture</w:t>
      </w:r>
      <w:proofErr w:type="gramStart"/>
      <w:r>
        <w:t>:_</w:t>
      </w:r>
      <w:proofErr w:type="gramEnd"/>
      <w:r>
        <w:t>_____________</w:t>
      </w:r>
      <w:r w:rsidR="00342EAF">
        <w:t>________________________________</w:t>
      </w:r>
      <w:r>
        <w:t>___________</w:t>
      </w:r>
    </w:p>
    <w:p w:rsidR="00342EAF" w:rsidRDefault="00342EAF" w:rsidP="001906B2"/>
    <w:p w:rsidR="00B60572" w:rsidRDefault="00B60572" w:rsidP="001906B2"/>
    <w:p w:rsidR="00E26538" w:rsidRDefault="00E26538" w:rsidP="001906B2">
      <w:r>
        <w:t>Songs we will sing:</w:t>
      </w:r>
      <w:r w:rsidR="00342EAF">
        <w:tab/>
      </w:r>
      <w:r>
        <w:t>_______________</w:t>
      </w:r>
      <w:r w:rsidR="007E333D">
        <w:t>__________________</w:t>
      </w:r>
      <w:r>
        <w:t>________</w:t>
      </w:r>
    </w:p>
    <w:p w:rsidR="00B60572" w:rsidRDefault="00342EAF" w:rsidP="001906B2">
      <w:r>
        <w:tab/>
      </w:r>
      <w:r>
        <w:tab/>
      </w:r>
      <w:r>
        <w:tab/>
      </w:r>
    </w:p>
    <w:p w:rsidR="00342EAF" w:rsidRDefault="00342EAF" w:rsidP="00B60572">
      <w:pPr>
        <w:ind w:left="1440" w:firstLine="720"/>
      </w:pPr>
      <w:r>
        <w:t>______________________</w:t>
      </w:r>
      <w:r w:rsidR="007E333D">
        <w:t>_________________</w:t>
      </w:r>
      <w:r>
        <w:t>_</w:t>
      </w:r>
    </w:p>
    <w:p w:rsidR="00B60572" w:rsidRDefault="00342EAF" w:rsidP="001906B2">
      <w:r>
        <w:tab/>
      </w:r>
      <w:r>
        <w:tab/>
      </w:r>
      <w:r>
        <w:tab/>
      </w:r>
    </w:p>
    <w:p w:rsidR="00342EAF" w:rsidRDefault="00342EAF" w:rsidP="00B60572">
      <w:pPr>
        <w:ind w:left="1440" w:firstLine="720"/>
      </w:pPr>
      <w:r>
        <w:t>_______________________</w:t>
      </w:r>
      <w:r w:rsidR="007E333D">
        <w:t>________________</w:t>
      </w:r>
      <w:r>
        <w:t>_</w:t>
      </w:r>
    </w:p>
    <w:p w:rsidR="00B60572" w:rsidRDefault="007E333D" w:rsidP="001906B2">
      <w:r>
        <w:tab/>
      </w:r>
    </w:p>
    <w:p w:rsidR="007E333D" w:rsidRDefault="00B60572" w:rsidP="001906B2">
      <w:r>
        <w:tab/>
      </w:r>
      <w:r w:rsidR="007E333D">
        <w:tab/>
      </w:r>
      <w:r w:rsidR="007E333D">
        <w:tab/>
        <w:t>________________________________________</w:t>
      </w:r>
    </w:p>
    <w:p w:rsidR="00342EAF" w:rsidRDefault="00B60572" w:rsidP="001906B2">
      <w:r>
        <w:tab/>
      </w:r>
    </w:p>
    <w:p w:rsidR="00B60572" w:rsidRDefault="00B60572" w:rsidP="001906B2"/>
    <w:p w:rsidR="0044793E" w:rsidRDefault="0044793E" w:rsidP="001906B2">
      <w:r>
        <w:t>Who will say Prayer of Praise and Thanksgiving: ________</w:t>
      </w:r>
      <w:r w:rsidR="00B60572">
        <w:t>____________</w:t>
      </w:r>
      <w:r>
        <w:t>__________</w:t>
      </w:r>
      <w:proofErr w:type="gramStart"/>
      <w:r>
        <w:t>_</w:t>
      </w:r>
      <w:proofErr w:type="gramEnd"/>
    </w:p>
    <w:p w:rsidR="0044793E" w:rsidRDefault="0044793E" w:rsidP="001906B2">
      <w:r>
        <w:t>Who will say Prayer of Confession: __________</w:t>
      </w:r>
      <w:r w:rsidR="00B60572">
        <w:t>_____________________</w:t>
      </w:r>
      <w:r>
        <w:t>_________</w:t>
      </w:r>
      <w:proofErr w:type="gramStart"/>
      <w:r>
        <w:t>_</w:t>
      </w:r>
      <w:proofErr w:type="gramEnd"/>
    </w:p>
    <w:p w:rsidR="00342EAF" w:rsidRDefault="0044793E" w:rsidP="001906B2">
      <w:r>
        <w:t>Who will say Prayer of In</w:t>
      </w:r>
      <w:r w:rsidR="00342EAF">
        <w:t>tercession: ____</w:t>
      </w:r>
      <w:r w:rsidR="00B60572">
        <w:t>_____________________</w:t>
      </w:r>
      <w:r w:rsidR="00342EAF">
        <w:t>______________</w:t>
      </w:r>
      <w:proofErr w:type="gramStart"/>
      <w:r w:rsidR="00342EAF">
        <w:t>_</w:t>
      </w:r>
      <w:proofErr w:type="gramEnd"/>
    </w:p>
    <w:p w:rsidR="00342EAF" w:rsidRDefault="00342EAF">
      <w:r>
        <w:br w:type="page"/>
      </w:r>
    </w:p>
    <w:p w:rsidR="00342EAF" w:rsidRDefault="00342EAF" w:rsidP="001906B2">
      <w:r>
        <w:lastRenderedPageBreak/>
        <w:t>Page 2</w:t>
      </w:r>
      <w:proofErr w:type="gramStart"/>
      <w:r w:rsidR="007E333D">
        <w:t>..</w:t>
      </w:r>
      <w:proofErr w:type="gramEnd"/>
      <w:r>
        <w:t xml:space="preserve"> Worship Planner</w:t>
      </w:r>
    </w:p>
    <w:p w:rsidR="00E26538" w:rsidRDefault="007E333D" w:rsidP="001906B2">
      <w:proofErr w:type="gramStart"/>
      <w:r w:rsidRPr="00B60572">
        <w:rPr>
          <w:b/>
        </w:rPr>
        <w:t>Message/ Time of Sharing</w:t>
      </w:r>
      <w:r>
        <w:t xml:space="preserve"> - </w:t>
      </w:r>
      <w:r w:rsidR="0027418E">
        <w:t xml:space="preserve">Choose your style </w:t>
      </w:r>
      <w:r w:rsidR="00342EAF">
        <w:t>from one of the columns and then complete that column.</w:t>
      </w:r>
      <w:proofErr w:type="gramEnd"/>
    </w:p>
    <w:tbl>
      <w:tblPr>
        <w:tblStyle w:val="TableGrid"/>
        <w:tblW w:w="0" w:type="auto"/>
        <w:tblLook w:val="04A0" w:firstRow="1" w:lastRow="0" w:firstColumn="1" w:lastColumn="0" w:noHBand="0" w:noVBand="1"/>
      </w:tblPr>
      <w:tblGrid>
        <w:gridCol w:w="2394"/>
        <w:gridCol w:w="2394"/>
        <w:gridCol w:w="2394"/>
        <w:gridCol w:w="2394"/>
      </w:tblGrid>
      <w:tr w:rsidR="00C36703" w:rsidTr="00342EAF">
        <w:tc>
          <w:tcPr>
            <w:tcW w:w="2394" w:type="dxa"/>
          </w:tcPr>
          <w:p w:rsidR="00C36703" w:rsidRDefault="00C36703" w:rsidP="001906B2">
            <w:r>
              <w:t>YouTube</w:t>
            </w:r>
            <w:r w:rsidR="00342EAF">
              <w:t xml:space="preserve"> Video</w:t>
            </w:r>
          </w:p>
          <w:p w:rsidR="00F96622" w:rsidRDefault="00F96622" w:rsidP="00F96622">
            <w:r>
              <w:t>(Please ensure your parents are ok with the video especially if it is not one of the videos recommended by the Sunday School)</w:t>
            </w:r>
          </w:p>
          <w:p w:rsidR="00F96622" w:rsidRDefault="00F96622" w:rsidP="001906B2"/>
        </w:tc>
        <w:tc>
          <w:tcPr>
            <w:tcW w:w="2394" w:type="dxa"/>
            <w:tcBorders>
              <w:bottom w:val="single" w:sz="4" w:space="0" w:color="auto"/>
            </w:tcBorders>
          </w:tcPr>
          <w:p w:rsidR="00342EAF" w:rsidRDefault="00C36703" w:rsidP="001906B2">
            <w:r>
              <w:t>Our Own Message</w:t>
            </w:r>
            <w:r w:rsidR="00342EAF">
              <w:t xml:space="preserve"> or Testimony (you can write out what you want to say or notes of what you want say.</w:t>
            </w:r>
          </w:p>
          <w:p w:rsidR="00C36703" w:rsidRDefault="00342EAF" w:rsidP="001906B2">
            <w:r>
              <w:t xml:space="preserve"> </w:t>
            </w:r>
          </w:p>
          <w:p w:rsidR="00C36703" w:rsidRDefault="00C36703" w:rsidP="001906B2">
            <w:r>
              <w:t>Can be 1</w:t>
            </w:r>
            <w:r w:rsidR="00F96622">
              <w:t xml:space="preserve"> to </w:t>
            </w:r>
            <w:r w:rsidR="00342EAF">
              <w:t xml:space="preserve">5 </w:t>
            </w:r>
            <w:r>
              <w:t>min</w:t>
            </w:r>
          </w:p>
        </w:tc>
        <w:tc>
          <w:tcPr>
            <w:tcW w:w="2394" w:type="dxa"/>
          </w:tcPr>
          <w:p w:rsidR="00C36703" w:rsidRDefault="00C36703" w:rsidP="001906B2">
            <w:r>
              <w:t>Quiz Questions</w:t>
            </w:r>
          </w:p>
        </w:tc>
        <w:tc>
          <w:tcPr>
            <w:tcW w:w="2394" w:type="dxa"/>
          </w:tcPr>
          <w:p w:rsidR="00C36703" w:rsidRDefault="00C36703" w:rsidP="001906B2">
            <w:r>
              <w:t>Questions we would like to ask our parents</w:t>
            </w:r>
          </w:p>
        </w:tc>
      </w:tr>
      <w:tr w:rsidR="00342EAF" w:rsidTr="00342EAF">
        <w:trPr>
          <w:trHeight w:val="2686"/>
        </w:trPr>
        <w:tc>
          <w:tcPr>
            <w:tcW w:w="2394" w:type="dxa"/>
            <w:tcBorders>
              <w:bottom w:val="single" w:sz="4" w:space="0" w:color="auto"/>
            </w:tcBorders>
          </w:tcPr>
          <w:p w:rsidR="00342EAF" w:rsidRDefault="00342EAF" w:rsidP="001906B2">
            <w:r>
              <w:t xml:space="preserve">Insert link </w:t>
            </w:r>
          </w:p>
          <w:p w:rsidR="00342EAF" w:rsidRDefault="00342EAF" w:rsidP="001906B2"/>
        </w:tc>
        <w:tc>
          <w:tcPr>
            <w:tcW w:w="2394" w:type="dxa"/>
            <w:tcBorders>
              <w:bottom w:val="nil"/>
            </w:tcBorders>
          </w:tcPr>
          <w:p w:rsidR="00342EAF" w:rsidRDefault="00342EAF" w:rsidP="001906B2"/>
          <w:p w:rsidR="00342EAF" w:rsidRDefault="00342EAF" w:rsidP="001906B2"/>
        </w:tc>
        <w:tc>
          <w:tcPr>
            <w:tcW w:w="2394" w:type="dxa"/>
            <w:vMerge w:val="restart"/>
          </w:tcPr>
          <w:p w:rsidR="00342EAF" w:rsidRDefault="00342EAF" w:rsidP="001906B2">
            <w:r>
              <w:t>1.</w:t>
            </w:r>
          </w:p>
          <w:p w:rsidR="00342EAF" w:rsidRDefault="00342EAF" w:rsidP="001906B2"/>
          <w:p w:rsidR="00342EAF" w:rsidRDefault="00342EAF" w:rsidP="001906B2"/>
          <w:p w:rsidR="00342EAF" w:rsidRDefault="00342EAF" w:rsidP="001906B2">
            <w:r>
              <w:t>2.</w:t>
            </w:r>
          </w:p>
          <w:p w:rsidR="00342EAF" w:rsidRDefault="00342EAF" w:rsidP="001906B2"/>
          <w:p w:rsidR="00342EAF" w:rsidRDefault="00342EAF" w:rsidP="001906B2"/>
          <w:p w:rsidR="00342EAF" w:rsidRDefault="00342EAF" w:rsidP="001906B2">
            <w:r>
              <w:t>3.</w:t>
            </w:r>
            <w:r>
              <w:br/>
            </w:r>
          </w:p>
          <w:p w:rsidR="00342EAF" w:rsidRDefault="00342EAF" w:rsidP="001906B2"/>
          <w:p w:rsidR="00342EAF" w:rsidRDefault="00342EAF" w:rsidP="001906B2">
            <w:r>
              <w:t>4.</w:t>
            </w:r>
          </w:p>
          <w:p w:rsidR="00342EAF" w:rsidRDefault="00342EAF" w:rsidP="001906B2"/>
          <w:p w:rsidR="007E333D" w:rsidRDefault="007E333D" w:rsidP="001906B2"/>
          <w:p w:rsidR="00342EAF" w:rsidRDefault="007E333D" w:rsidP="001906B2">
            <w:r>
              <w:t>5.</w:t>
            </w:r>
          </w:p>
          <w:p w:rsidR="007E333D" w:rsidRDefault="007E333D" w:rsidP="001906B2"/>
          <w:p w:rsidR="007E333D" w:rsidRDefault="007E333D" w:rsidP="001906B2"/>
          <w:p w:rsidR="007E333D" w:rsidRDefault="007E333D" w:rsidP="001906B2">
            <w:r>
              <w:t>6.</w:t>
            </w:r>
          </w:p>
          <w:p w:rsidR="007E333D" w:rsidRDefault="007E333D" w:rsidP="001906B2"/>
          <w:p w:rsidR="007E333D" w:rsidRDefault="007E333D" w:rsidP="001906B2"/>
          <w:p w:rsidR="007E333D" w:rsidRDefault="007E333D" w:rsidP="001906B2">
            <w:r>
              <w:t>7.</w:t>
            </w:r>
          </w:p>
          <w:p w:rsidR="007E333D" w:rsidRDefault="007E333D" w:rsidP="001906B2"/>
          <w:p w:rsidR="007E333D" w:rsidRDefault="007E333D" w:rsidP="001906B2"/>
          <w:p w:rsidR="007E333D" w:rsidRDefault="007E333D" w:rsidP="001906B2">
            <w:r>
              <w:t>8.</w:t>
            </w:r>
          </w:p>
          <w:p w:rsidR="007E333D" w:rsidRDefault="007E333D" w:rsidP="001906B2"/>
          <w:p w:rsidR="007E333D" w:rsidRDefault="007E333D" w:rsidP="001906B2"/>
          <w:p w:rsidR="007E333D" w:rsidRDefault="007E333D" w:rsidP="001906B2"/>
          <w:p w:rsidR="007E333D" w:rsidRDefault="007E333D" w:rsidP="001906B2"/>
        </w:tc>
        <w:tc>
          <w:tcPr>
            <w:tcW w:w="2394" w:type="dxa"/>
            <w:vMerge w:val="restart"/>
          </w:tcPr>
          <w:p w:rsidR="00342EAF" w:rsidRDefault="00342EAF" w:rsidP="001906B2">
            <w:r>
              <w:t>1.</w:t>
            </w:r>
          </w:p>
          <w:p w:rsidR="00342EAF" w:rsidRDefault="00342EAF" w:rsidP="001906B2"/>
          <w:p w:rsidR="00342EAF" w:rsidRDefault="00342EAF" w:rsidP="001906B2"/>
          <w:p w:rsidR="00342EAF" w:rsidRDefault="00342EAF" w:rsidP="001906B2">
            <w:r>
              <w:t>2.</w:t>
            </w:r>
          </w:p>
          <w:p w:rsidR="00342EAF" w:rsidRDefault="00342EAF" w:rsidP="001906B2"/>
          <w:p w:rsidR="00342EAF" w:rsidRDefault="00342EAF" w:rsidP="001906B2"/>
          <w:p w:rsidR="00342EAF" w:rsidRDefault="00342EAF" w:rsidP="001906B2">
            <w:r>
              <w:t>3.</w:t>
            </w:r>
          </w:p>
          <w:p w:rsidR="00342EAF" w:rsidRDefault="00342EAF" w:rsidP="001906B2"/>
          <w:p w:rsidR="00342EAF" w:rsidRDefault="00342EAF" w:rsidP="001906B2"/>
          <w:p w:rsidR="00342EAF" w:rsidRDefault="00342EAF" w:rsidP="001906B2">
            <w:r>
              <w:t>4.</w:t>
            </w:r>
          </w:p>
          <w:p w:rsidR="007E333D" w:rsidRDefault="007E333D" w:rsidP="001906B2"/>
          <w:p w:rsidR="007E333D" w:rsidRDefault="007E333D" w:rsidP="001906B2"/>
          <w:p w:rsidR="007E333D" w:rsidRDefault="00F96622" w:rsidP="001906B2">
            <w:r>
              <w:t>5.</w:t>
            </w:r>
          </w:p>
          <w:p w:rsidR="00F96622" w:rsidRDefault="00F96622" w:rsidP="001906B2"/>
          <w:p w:rsidR="00F96622" w:rsidRDefault="00F96622" w:rsidP="001906B2"/>
          <w:p w:rsidR="00F96622" w:rsidRDefault="00F96622" w:rsidP="001906B2">
            <w:r>
              <w:t>6.</w:t>
            </w:r>
          </w:p>
          <w:p w:rsidR="00F96622" w:rsidRDefault="00F96622" w:rsidP="001906B2"/>
          <w:p w:rsidR="00F96622" w:rsidRDefault="00F96622" w:rsidP="001906B2"/>
          <w:p w:rsidR="00F96622" w:rsidRDefault="00F96622" w:rsidP="001906B2">
            <w:r>
              <w:t>7.</w:t>
            </w:r>
          </w:p>
          <w:p w:rsidR="00F96622" w:rsidRDefault="00F96622" w:rsidP="001906B2"/>
          <w:p w:rsidR="00F96622" w:rsidRDefault="00F96622" w:rsidP="001906B2"/>
          <w:p w:rsidR="00F96622" w:rsidRDefault="00F96622" w:rsidP="001906B2">
            <w:r>
              <w:t>8.</w:t>
            </w:r>
          </w:p>
          <w:p w:rsidR="00F96622" w:rsidRDefault="00F96622" w:rsidP="001906B2"/>
        </w:tc>
      </w:tr>
      <w:tr w:rsidR="00342EAF" w:rsidTr="00342EAF">
        <w:trPr>
          <w:trHeight w:val="2686"/>
        </w:trPr>
        <w:tc>
          <w:tcPr>
            <w:tcW w:w="2394" w:type="dxa"/>
            <w:tcBorders>
              <w:right w:val="nil"/>
            </w:tcBorders>
          </w:tcPr>
          <w:p w:rsidR="00342EAF" w:rsidRDefault="00342EAF" w:rsidP="001906B2"/>
          <w:p w:rsidR="00342EAF" w:rsidRDefault="00342EAF" w:rsidP="001906B2"/>
          <w:p w:rsidR="00342EAF" w:rsidRDefault="00342EAF" w:rsidP="001906B2"/>
          <w:p w:rsidR="00342EAF" w:rsidRDefault="00342EAF" w:rsidP="001906B2"/>
          <w:p w:rsidR="00342EAF" w:rsidRDefault="00342EAF" w:rsidP="001906B2"/>
          <w:p w:rsidR="00342EAF" w:rsidRDefault="00342EAF" w:rsidP="001906B2"/>
          <w:p w:rsidR="00342EAF" w:rsidRDefault="00342EAF" w:rsidP="001906B2"/>
          <w:p w:rsidR="00342EAF" w:rsidRDefault="00342EAF" w:rsidP="001906B2"/>
          <w:p w:rsidR="00342EAF" w:rsidRDefault="00342EAF" w:rsidP="001906B2"/>
          <w:p w:rsidR="00342EAF" w:rsidRDefault="00342EAF" w:rsidP="001906B2"/>
          <w:p w:rsidR="00342EAF" w:rsidRDefault="00342EAF" w:rsidP="001906B2"/>
          <w:p w:rsidR="00342EAF" w:rsidRDefault="00342EAF" w:rsidP="001906B2"/>
          <w:p w:rsidR="00342EAF" w:rsidRDefault="00342EAF" w:rsidP="001906B2"/>
          <w:p w:rsidR="00342EAF" w:rsidRDefault="00342EAF" w:rsidP="001906B2"/>
          <w:p w:rsidR="00342EAF" w:rsidRDefault="00342EAF" w:rsidP="001906B2"/>
          <w:p w:rsidR="00342EAF" w:rsidRDefault="00342EAF" w:rsidP="001906B2"/>
          <w:p w:rsidR="00342EAF" w:rsidRDefault="00342EAF" w:rsidP="001906B2"/>
          <w:p w:rsidR="00F96622" w:rsidRDefault="00F96622" w:rsidP="001906B2"/>
          <w:p w:rsidR="00F96622" w:rsidRDefault="00F96622" w:rsidP="001906B2"/>
          <w:p w:rsidR="00F96622" w:rsidRDefault="00F96622" w:rsidP="001906B2"/>
          <w:p w:rsidR="00F96622" w:rsidRDefault="00F96622" w:rsidP="001906B2"/>
          <w:p w:rsidR="00F96622" w:rsidRDefault="00F96622" w:rsidP="001906B2"/>
          <w:p w:rsidR="00F96622" w:rsidRDefault="00F96622" w:rsidP="001906B2"/>
        </w:tc>
        <w:tc>
          <w:tcPr>
            <w:tcW w:w="2394" w:type="dxa"/>
            <w:tcBorders>
              <w:top w:val="nil"/>
              <w:left w:val="nil"/>
            </w:tcBorders>
          </w:tcPr>
          <w:p w:rsidR="00342EAF" w:rsidRDefault="00342EAF" w:rsidP="001906B2"/>
        </w:tc>
        <w:tc>
          <w:tcPr>
            <w:tcW w:w="2394" w:type="dxa"/>
            <w:vMerge/>
          </w:tcPr>
          <w:p w:rsidR="00342EAF" w:rsidRDefault="00342EAF" w:rsidP="001906B2"/>
        </w:tc>
        <w:tc>
          <w:tcPr>
            <w:tcW w:w="2394" w:type="dxa"/>
            <w:vMerge/>
          </w:tcPr>
          <w:p w:rsidR="00342EAF" w:rsidRDefault="00342EAF" w:rsidP="001906B2"/>
        </w:tc>
      </w:tr>
    </w:tbl>
    <w:p w:rsidR="0027418E" w:rsidRDefault="0027418E" w:rsidP="00342EAF">
      <w:pPr>
        <w:jc w:val="center"/>
      </w:pPr>
    </w:p>
    <w:p w:rsidR="00B60572" w:rsidRDefault="00B60572" w:rsidP="00342EAF">
      <w:pPr>
        <w:jc w:val="center"/>
      </w:pPr>
    </w:p>
    <w:p w:rsidR="00342EAF" w:rsidRDefault="00342EAF" w:rsidP="00342EAF">
      <w:pPr>
        <w:jc w:val="center"/>
      </w:pPr>
      <w:r>
        <w:lastRenderedPageBreak/>
        <w:t>Order of Worship</w:t>
      </w:r>
    </w:p>
    <w:p w:rsidR="00E8446A" w:rsidRDefault="00E8446A" w:rsidP="001906B2">
      <w:r>
        <w:t>Y</w:t>
      </w:r>
      <w:r w:rsidR="00C36703">
        <w:t>ou have made your decisions about the content of the service</w:t>
      </w:r>
      <w:r w:rsidR="00FE5CD1">
        <w:t xml:space="preserve">.  It’s </w:t>
      </w:r>
      <w:r w:rsidR="00F96622">
        <w:t xml:space="preserve">now </w:t>
      </w:r>
      <w:r w:rsidR="00FE5CD1">
        <w:t>time to put it in an order</w:t>
      </w:r>
      <w:r w:rsidR="00C36703">
        <w:t xml:space="preserve">, </w:t>
      </w:r>
      <w:r w:rsidR="00FE5CD1">
        <w:t>(i</w:t>
      </w:r>
      <w:r w:rsidR="0027418E">
        <w:t>.</w:t>
      </w:r>
      <w:r w:rsidR="00FE5CD1">
        <w:t xml:space="preserve">e. </w:t>
      </w:r>
      <w:r w:rsidR="00F96622">
        <w:t>w</w:t>
      </w:r>
      <w:r w:rsidR="00FE5CD1">
        <w:t xml:space="preserve">hat goes first, second </w:t>
      </w:r>
      <w:proofErr w:type="spellStart"/>
      <w:r w:rsidR="00FE5CD1">
        <w:t>etc</w:t>
      </w:r>
      <w:proofErr w:type="spellEnd"/>
      <w:r w:rsidR="00FE5CD1">
        <w:t>).  This is called ‘</w:t>
      </w:r>
      <w:r w:rsidR="00C36703">
        <w:t>Order of service</w:t>
      </w:r>
      <w:r w:rsidR="00FE5CD1">
        <w:t>’</w:t>
      </w:r>
      <w:r w:rsidR="00C36703">
        <w:t>.  We will give you an example which</w:t>
      </w:r>
      <w:r w:rsidR="00FE5CD1">
        <w:t xml:space="preserve"> </w:t>
      </w:r>
      <w:r>
        <w:t>you can use as your template</w:t>
      </w:r>
      <w:r w:rsidR="00C36703">
        <w:t>.</w:t>
      </w:r>
      <w:r>
        <w:t xml:space="preserve">  Though there is an order</w:t>
      </w:r>
      <w:r w:rsidR="0027418E">
        <w:t xml:space="preserve">, </w:t>
      </w:r>
      <w:r>
        <w:t>it can be flexible, light, interactive and even fun.  Happy Worshipping!</w:t>
      </w:r>
    </w:p>
    <w:p w:rsidR="00342EAF" w:rsidRPr="00E8446A" w:rsidRDefault="00342EAF" w:rsidP="006E140E">
      <w:pPr>
        <w:pStyle w:val="ListParagraph"/>
        <w:numPr>
          <w:ilvl w:val="0"/>
          <w:numId w:val="14"/>
        </w:numPr>
        <w:rPr>
          <w:b/>
        </w:rPr>
      </w:pPr>
      <w:r w:rsidRPr="00E8446A">
        <w:rPr>
          <w:b/>
        </w:rPr>
        <w:t>Call to Worship</w:t>
      </w:r>
    </w:p>
    <w:p w:rsidR="006E140E" w:rsidRDefault="006E140E" w:rsidP="006E140E">
      <w:pPr>
        <w:pStyle w:val="ListParagraph"/>
      </w:pPr>
      <w:proofErr w:type="gramStart"/>
      <w:r>
        <w:t>e.g</w:t>
      </w:r>
      <w:proofErr w:type="gramEnd"/>
      <w:r>
        <w:t xml:space="preserve">. I would like to welcome you to this ALL AGE WORSHIP Family session.  Oh </w:t>
      </w:r>
      <w:proofErr w:type="gramStart"/>
      <w:r>
        <w:t>come,</w:t>
      </w:r>
      <w:proofErr w:type="gramEnd"/>
      <w:r>
        <w:t xml:space="preserve"> let us worship before the Lord our Maker!  AMEN</w:t>
      </w:r>
    </w:p>
    <w:p w:rsidR="006E140E" w:rsidRDefault="006E140E" w:rsidP="006E140E">
      <w:pPr>
        <w:pStyle w:val="ListParagraph"/>
      </w:pPr>
    </w:p>
    <w:p w:rsidR="006E140E" w:rsidRPr="00E8446A" w:rsidRDefault="006E140E" w:rsidP="006E140E">
      <w:pPr>
        <w:pStyle w:val="ListParagraph"/>
        <w:numPr>
          <w:ilvl w:val="0"/>
          <w:numId w:val="14"/>
        </w:numPr>
        <w:rPr>
          <w:b/>
        </w:rPr>
      </w:pPr>
      <w:r w:rsidRPr="00E8446A">
        <w:rPr>
          <w:b/>
        </w:rPr>
        <w:t>Opening Song</w:t>
      </w:r>
    </w:p>
    <w:p w:rsidR="006E140E" w:rsidRDefault="006E140E" w:rsidP="006E140E">
      <w:pPr>
        <w:pStyle w:val="ListParagraph"/>
      </w:pPr>
      <w:r>
        <w:t>[</w:t>
      </w:r>
      <w:proofErr w:type="gramStart"/>
      <w:r>
        <w:t>insert</w:t>
      </w:r>
      <w:proofErr w:type="gramEnd"/>
      <w:r>
        <w:t xml:space="preserve"> name</w:t>
      </w:r>
      <w:r w:rsidR="00FE5CD1">
        <w:t xml:space="preserve"> of song</w:t>
      </w:r>
      <w:r>
        <w:t>]</w:t>
      </w:r>
    </w:p>
    <w:p w:rsidR="006E140E" w:rsidRDefault="006E140E" w:rsidP="006E140E">
      <w:pPr>
        <w:pStyle w:val="ListParagraph"/>
      </w:pPr>
    </w:p>
    <w:p w:rsidR="006E140E" w:rsidRPr="00E8446A" w:rsidRDefault="006E140E" w:rsidP="00E8446A">
      <w:pPr>
        <w:pStyle w:val="ListParagraph"/>
        <w:numPr>
          <w:ilvl w:val="0"/>
          <w:numId w:val="14"/>
        </w:numPr>
        <w:spacing w:after="0"/>
        <w:rPr>
          <w:b/>
        </w:rPr>
      </w:pPr>
      <w:r w:rsidRPr="00E8446A">
        <w:rPr>
          <w:b/>
        </w:rPr>
        <w:t>Prayer of Praise and Thanksgiving</w:t>
      </w:r>
    </w:p>
    <w:p w:rsidR="00E26538" w:rsidRDefault="006E140E" w:rsidP="00E8446A">
      <w:pPr>
        <w:spacing w:after="0"/>
        <w:ind w:left="720"/>
      </w:pPr>
      <w:r>
        <w:t>[</w:t>
      </w:r>
      <w:proofErr w:type="gramStart"/>
      <w:r>
        <w:t>insert</w:t>
      </w:r>
      <w:proofErr w:type="gramEnd"/>
      <w:r>
        <w:t xml:space="preserve"> </w:t>
      </w:r>
      <w:r w:rsidR="00FE5CD1">
        <w:t xml:space="preserve">name of person </w:t>
      </w:r>
      <w:r>
        <w:t>who will pray]</w:t>
      </w:r>
    </w:p>
    <w:p w:rsidR="00E8446A" w:rsidRDefault="00E8446A" w:rsidP="00E8446A">
      <w:pPr>
        <w:spacing w:after="0"/>
        <w:ind w:left="720"/>
      </w:pPr>
    </w:p>
    <w:p w:rsidR="00000251" w:rsidRPr="00E8446A" w:rsidRDefault="006E140E" w:rsidP="00E8446A">
      <w:pPr>
        <w:pStyle w:val="ListParagraph"/>
        <w:numPr>
          <w:ilvl w:val="0"/>
          <w:numId w:val="14"/>
        </w:numPr>
        <w:spacing w:after="0"/>
        <w:rPr>
          <w:b/>
        </w:rPr>
      </w:pPr>
      <w:r w:rsidRPr="00E8446A">
        <w:rPr>
          <w:b/>
        </w:rPr>
        <w:t>Prayer of Confession</w:t>
      </w:r>
    </w:p>
    <w:p w:rsidR="0004703E" w:rsidRDefault="006E140E" w:rsidP="00F96622">
      <w:pPr>
        <w:spacing w:after="0"/>
        <w:ind w:left="720"/>
      </w:pPr>
      <w:r>
        <w:t>[</w:t>
      </w:r>
      <w:proofErr w:type="gramStart"/>
      <w:r>
        <w:t>insert</w:t>
      </w:r>
      <w:proofErr w:type="gramEnd"/>
      <w:r>
        <w:t xml:space="preserve"> </w:t>
      </w:r>
      <w:r w:rsidR="00FE5CD1">
        <w:t xml:space="preserve">name of person </w:t>
      </w:r>
      <w:r>
        <w:t>who will pray]</w:t>
      </w:r>
    </w:p>
    <w:p w:rsidR="00F96622" w:rsidRDefault="00F96622" w:rsidP="00F96622">
      <w:pPr>
        <w:spacing w:after="0"/>
        <w:ind w:left="720"/>
      </w:pPr>
    </w:p>
    <w:p w:rsidR="006E140E" w:rsidRPr="00E8446A" w:rsidRDefault="006E140E" w:rsidP="00E8446A">
      <w:pPr>
        <w:pStyle w:val="ListParagraph"/>
        <w:numPr>
          <w:ilvl w:val="0"/>
          <w:numId w:val="14"/>
        </w:numPr>
        <w:spacing w:after="0"/>
        <w:rPr>
          <w:b/>
        </w:rPr>
      </w:pPr>
      <w:r w:rsidRPr="00E8446A">
        <w:rPr>
          <w:b/>
        </w:rPr>
        <w:t>Song</w:t>
      </w:r>
    </w:p>
    <w:p w:rsidR="006E140E" w:rsidRDefault="006E140E" w:rsidP="00E8446A">
      <w:pPr>
        <w:spacing w:after="0"/>
        <w:ind w:left="720"/>
      </w:pPr>
      <w:r>
        <w:t>[</w:t>
      </w:r>
      <w:proofErr w:type="gramStart"/>
      <w:r>
        <w:t>insert</w:t>
      </w:r>
      <w:proofErr w:type="gramEnd"/>
      <w:r>
        <w:t xml:space="preserve"> name</w:t>
      </w:r>
      <w:r w:rsidR="00FE5CD1">
        <w:t xml:space="preserve"> of song</w:t>
      </w:r>
      <w:r>
        <w:t>]</w:t>
      </w:r>
    </w:p>
    <w:p w:rsidR="006E140E" w:rsidRDefault="006E140E" w:rsidP="006E140E">
      <w:pPr>
        <w:pStyle w:val="ListParagraph"/>
        <w:ind w:left="1080"/>
      </w:pPr>
    </w:p>
    <w:p w:rsidR="006E140E" w:rsidRPr="00E8446A" w:rsidRDefault="006E140E" w:rsidP="00E8446A">
      <w:pPr>
        <w:pStyle w:val="ListParagraph"/>
        <w:numPr>
          <w:ilvl w:val="0"/>
          <w:numId w:val="14"/>
        </w:numPr>
        <w:spacing w:after="0"/>
        <w:rPr>
          <w:b/>
        </w:rPr>
      </w:pPr>
      <w:r w:rsidRPr="00E8446A">
        <w:rPr>
          <w:b/>
        </w:rPr>
        <w:t xml:space="preserve">Scripture Reading Acts 2: 1- </w:t>
      </w:r>
    </w:p>
    <w:p w:rsidR="006E140E" w:rsidRDefault="006E140E" w:rsidP="00E8446A">
      <w:pPr>
        <w:spacing w:after="0"/>
        <w:ind w:left="720"/>
      </w:pPr>
      <w:r>
        <w:t>[</w:t>
      </w:r>
      <w:proofErr w:type="gramStart"/>
      <w:r>
        <w:t>insert</w:t>
      </w:r>
      <w:proofErr w:type="gramEnd"/>
      <w:r>
        <w:t xml:space="preserve"> name of reader</w:t>
      </w:r>
      <w:r w:rsidR="00FE5CD1">
        <w:t>/s</w:t>
      </w:r>
      <w:r>
        <w:t>]</w:t>
      </w:r>
    </w:p>
    <w:p w:rsidR="006E140E" w:rsidRDefault="006E140E" w:rsidP="006E140E">
      <w:pPr>
        <w:pStyle w:val="ListParagraph"/>
        <w:ind w:left="1080"/>
      </w:pPr>
    </w:p>
    <w:p w:rsidR="006E140E" w:rsidRPr="00E8446A" w:rsidRDefault="00E8446A" w:rsidP="006E140E">
      <w:pPr>
        <w:pStyle w:val="ListParagraph"/>
        <w:numPr>
          <w:ilvl w:val="0"/>
          <w:numId w:val="14"/>
        </w:numPr>
        <w:rPr>
          <w:b/>
        </w:rPr>
      </w:pPr>
      <w:r>
        <w:rPr>
          <w:b/>
        </w:rPr>
        <w:t>Message/</w:t>
      </w:r>
      <w:r w:rsidR="006E140E" w:rsidRPr="00E8446A">
        <w:rPr>
          <w:b/>
        </w:rPr>
        <w:t>Time of Sharing</w:t>
      </w:r>
    </w:p>
    <w:p w:rsidR="006E140E" w:rsidRDefault="006E140E" w:rsidP="006E140E">
      <w:pPr>
        <w:pStyle w:val="ListParagraph"/>
        <w:ind w:left="1080"/>
      </w:pPr>
    </w:p>
    <w:p w:rsidR="006E140E" w:rsidRPr="00E8446A" w:rsidRDefault="006E140E" w:rsidP="006E140E">
      <w:pPr>
        <w:pStyle w:val="ListParagraph"/>
        <w:numPr>
          <w:ilvl w:val="0"/>
          <w:numId w:val="14"/>
        </w:numPr>
        <w:rPr>
          <w:b/>
        </w:rPr>
      </w:pPr>
      <w:r w:rsidRPr="00E8446A">
        <w:rPr>
          <w:b/>
        </w:rPr>
        <w:t>Song</w:t>
      </w:r>
    </w:p>
    <w:p w:rsidR="006E140E" w:rsidRDefault="00F96622" w:rsidP="006E140E">
      <w:pPr>
        <w:pStyle w:val="ListParagraph"/>
      </w:pPr>
      <w:r>
        <w:t>[</w:t>
      </w:r>
      <w:proofErr w:type="gramStart"/>
      <w:r>
        <w:t>insert</w:t>
      </w:r>
      <w:proofErr w:type="gramEnd"/>
      <w:r>
        <w:t xml:space="preserve"> name of song]</w:t>
      </w:r>
    </w:p>
    <w:p w:rsidR="00F96622" w:rsidRDefault="00F96622" w:rsidP="006E140E">
      <w:pPr>
        <w:pStyle w:val="ListParagraph"/>
      </w:pPr>
    </w:p>
    <w:p w:rsidR="00E8446A" w:rsidRPr="00E8446A" w:rsidRDefault="006E140E" w:rsidP="00E8446A">
      <w:pPr>
        <w:pStyle w:val="ListParagraph"/>
        <w:numPr>
          <w:ilvl w:val="0"/>
          <w:numId w:val="14"/>
        </w:numPr>
        <w:spacing w:after="0"/>
        <w:rPr>
          <w:b/>
        </w:rPr>
      </w:pPr>
      <w:r w:rsidRPr="00E8446A">
        <w:rPr>
          <w:b/>
        </w:rPr>
        <w:t>Prayer of Inte</w:t>
      </w:r>
      <w:r w:rsidR="00FE5CD1" w:rsidRPr="00E8446A">
        <w:rPr>
          <w:b/>
        </w:rPr>
        <w:t>r</w:t>
      </w:r>
      <w:r w:rsidRPr="00E8446A">
        <w:rPr>
          <w:b/>
        </w:rPr>
        <w:t>cession</w:t>
      </w:r>
    </w:p>
    <w:p w:rsidR="006E140E" w:rsidRPr="00E8446A" w:rsidRDefault="006E140E" w:rsidP="00E8446A">
      <w:pPr>
        <w:pStyle w:val="ListParagraph"/>
        <w:spacing w:after="0"/>
        <w:ind w:left="786"/>
        <w:rPr>
          <w:b/>
        </w:rPr>
      </w:pPr>
      <w:r>
        <w:t>[</w:t>
      </w:r>
      <w:proofErr w:type="gramStart"/>
      <w:r>
        <w:t>insert</w:t>
      </w:r>
      <w:proofErr w:type="gramEnd"/>
      <w:r>
        <w:t xml:space="preserve"> name of </w:t>
      </w:r>
      <w:r w:rsidR="00FE5CD1">
        <w:t>person who will pray</w:t>
      </w:r>
      <w:r>
        <w:t>]</w:t>
      </w:r>
    </w:p>
    <w:p w:rsidR="00FE5CD1" w:rsidRDefault="00FE5CD1" w:rsidP="006E140E">
      <w:pPr>
        <w:pStyle w:val="ListParagraph"/>
        <w:ind w:left="1080"/>
      </w:pPr>
    </w:p>
    <w:p w:rsidR="00FE5CD1" w:rsidRDefault="00FE5CD1" w:rsidP="00FE5CD1">
      <w:pPr>
        <w:pStyle w:val="ListParagraph"/>
        <w:numPr>
          <w:ilvl w:val="0"/>
          <w:numId w:val="14"/>
        </w:numPr>
        <w:rPr>
          <w:b/>
        </w:rPr>
      </w:pPr>
      <w:r w:rsidRPr="00E8446A">
        <w:rPr>
          <w:b/>
        </w:rPr>
        <w:t>The Lord</w:t>
      </w:r>
      <w:r w:rsidR="00E8446A">
        <w:rPr>
          <w:b/>
        </w:rPr>
        <w:t>’</w:t>
      </w:r>
      <w:r w:rsidRPr="00E8446A">
        <w:rPr>
          <w:b/>
        </w:rPr>
        <w:t>s Prayer</w:t>
      </w:r>
    </w:p>
    <w:p w:rsidR="00E8446A" w:rsidRPr="00E8446A" w:rsidRDefault="00E8446A" w:rsidP="00E8446A">
      <w:pPr>
        <w:pStyle w:val="ListParagraph"/>
        <w:ind w:left="786"/>
        <w:rPr>
          <w:b/>
        </w:rPr>
      </w:pPr>
    </w:p>
    <w:p w:rsidR="00FE5CD1" w:rsidRPr="00E8446A" w:rsidRDefault="00FE5CD1" w:rsidP="00FE5CD1">
      <w:pPr>
        <w:pStyle w:val="ListParagraph"/>
        <w:numPr>
          <w:ilvl w:val="0"/>
          <w:numId w:val="14"/>
        </w:numPr>
        <w:rPr>
          <w:b/>
        </w:rPr>
      </w:pPr>
      <w:r w:rsidRPr="00E8446A">
        <w:rPr>
          <w:b/>
        </w:rPr>
        <w:t>Closing song</w:t>
      </w:r>
    </w:p>
    <w:p w:rsidR="00FE5CD1" w:rsidRDefault="00E8446A" w:rsidP="00FE5CD1">
      <w:pPr>
        <w:pStyle w:val="ListParagraph"/>
      </w:pPr>
      <w:r>
        <w:t>[</w:t>
      </w:r>
      <w:proofErr w:type="gramStart"/>
      <w:r>
        <w:t>insert</w:t>
      </w:r>
      <w:proofErr w:type="gramEnd"/>
      <w:r>
        <w:t xml:space="preserve"> name of song]</w:t>
      </w:r>
    </w:p>
    <w:p w:rsidR="00E8446A" w:rsidRDefault="00E8446A" w:rsidP="00FE5CD1">
      <w:pPr>
        <w:pStyle w:val="ListParagraph"/>
      </w:pPr>
    </w:p>
    <w:p w:rsidR="00E8446A" w:rsidRDefault="00FE5CD1" w:rsidP="00E8446A">
      <w:pPr>
        <w:pStyle w:val="ListParagraph"/>
        <w:numPr>
          <w:ilvl w:val="0"/>
          <w:numId w:val="14"/>
        </w:numPr>
      </w:pPr>
      <w:r w:rsidRPr="00E8446A">
        <w:rPr>
          <w:b/>
        </w:rPr>
        <w:t>Benediction</w:t>
      </w:r>
      <w:r w:rsidR="00E8446A">
        <w:t>:  The Grace of the Lord Jesus Christ and the Love of God and the fellowship of the Holy Spirit be with us all and for evermore, Amen</w:t>
      </w:r>
    </w:p>
    <w:p w:rsidR="00E8446A" w:rsidRDefault="00E8446A" w:rsidP="00E8446A">
      <w:pPr>
        <w:pStyle w:val="ListParagraph"/>
        <w:ind w:left="1080"/>
      </w:pPr>
    </w:p>
    <w:sectPr w:rsidR="00E8446A" w:rsidSect="00B7760F">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1FA" w:rsidRDefault="008F21FA" w:rsidP="00DC1C86">
      <w:pPr>
        <w:spacing w:after="0" w:line="240" w:lineRule="auto"/>
      </w:pPr>
      <w:r>
        <w:separator/>
      </w:r>
    </w:p>
  </w:endnote>
  <w:endnote w:type="continuationSeparator" w:id="0">
    <w:p w:rsidR="008F21FA" w:rsidRDefault="008F21FA" w:rsidP="00DC1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537486"/>
      <w:docPartObj>
        <w:docPartGallery w:val="Page Numbers (Bottom of Page)"/>
        <w:docPartUnique/>
      </w:docPartObj>
    </w:sdtPr>
    <w:sdtEndPr/>
    <w:sdtContent>
      <w:p w:rsidR="0030301A" w:rsidRDefault="0030301A">
        <w:pPr>
          <w:pStyle w:val="Footer"/>
        </w:pPr>
        <w:r>
          <w:fldChar w:fldCharType="begin"/>
        </w:r>
        <w:r>
          <w:instrText xml:space="preserve"> PAGE   \* MERGEFORMAT </w:instrText>
        </w:r>
        <w:r>
          <w:fldChar w:fldCharType="separate"/>
        </w:r>
        <w:r w:rsidR="00E933D7">
          <w:rPr>
            <w:noProof/>
          </w:rPr>
          <w:t>1</w:t>
        </w:r>
        <w:r>
          <w:rPr>
            <w:noProof/>
          </w:rPr>
          <w:fldChar w:fldCharType="end"/>
        </w:r>
      </w:p>
    </w:sdtContent>
  </w:sdt>
  <w:p w:rsidR="0030301A" w:rsidRDefault="00303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1FA" w:rsidRDefault="008F21FA" w:rsidP="00DC1C86">
      <w:pPr>
        <w:spacing w:after="0" w:line="240" w:lineRule="auto"/>
      </w:pPr>
      <w:r>
        <w:separator/>
      </w:r>
    </w:p>
  </w:footnote>
  <w:footnote w:type="continuationSeparator" w:id="0">
    <w:p w:rsidR="008F21FA" w:rsidRDefault="008F21FA" w:rsidP="00DC1C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F26E"/>
      </v:shape>
    </w:pict>
  </w:numPicBullet>
  <w:abstractNum w:abstractNumId="0">
    <w:nsid w:val="09914369"/>
    <w:multiLevelType w:val="hybridMultilevel"/>
    <w:tmpl w:val="106A29D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C50F3E"/>
    <w:multiLevelType w:val="hybridMultilevel"/>
    <w:tmpl w:val="FCECB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E32EBF"/>
    <w:multiLevelType w:val="hybridMultilevel"/>
    <w:tmpl w:val="7C427DD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3D2212"/>
    <w:multiLevelType w:val="hybridMultilevel"/>
    <w:tmpl w:val="807ECE3E"/>
    <w:lvl w:ilvl="0" w:tplc="04090007">
      <w:start w:val="1"/>
      <w:numFmt w:val="bullet"/>
      <w:lvlText w:val=""/>
      <w:lvlPicBulletId w:val="0"/>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37625854"/>
    <w:multiLevelType w:val="hybridMultilevel"/>
    <w:tmpl w:val="CE32F2A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212943"/>
    <w:multiLevelType w:val="hybridMultilevel"/>
    <w:tmpl w:val="7840A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3F2389"/>
    <w:multiLevelType w:val="hybridMultilevel"/>
    <w:tmpl w:val="1270905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CD1B71"/>
    <w:multiLevelType w:val="hybridMultilevel"/>
    <w:tmpl w:val="EC60D68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4F1DE7"/>
    <w:multiLevelType w:val="hybridMultilevel"/>
    <w:tmpl w:val="7178A9EA"/>
    <w:lvl w:ilvl="0" w:tplc="719AB746">
      <w:start w:val="1"/>
      <w:numFmt w:val="decimal"/>
      <w:lvlText w:val="%1."/>
      <w:lvlJc w:val="left"/>
      <w:pPr>
        <w:ind w:left="786"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DE706A6"/>
    <w:multiLevelType w:val="hybridMultilevel"/>
    <w:tmpl w:val="1FC08310"/>
    <w:lvl w:ilvl="0" w:tplc="826E4D20">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E95C42"/>
    <w:multiLevelType w:val="hybridMultilevel"/>
    <w:tmpl w:val="2184170E"/>
    <w:lvl w:ilvl="0" w:tplc="AECC6A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C42016"/>
    <w:multiLevelType w:val="hybridMultilevel"/>
    <w:tmpl w:val="6228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2A4172"/>
    <w:multiLevelType w:val="hybridMultilevel"/>
    <w:tmpl w:val="04C09CD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7D6403"/>
    <w:multiLevelType w:val="hybridMultilevel"/>
    <w:tmpl w:val="BE484186"/>
    <w:lvl w:ilvl="0" w:tplc="5B9CC8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9"/>
  </w:num>
  <w:num w:numId="4">
    <w:abstractNumId w:val="10"/>
  </w:num>
  <w:num w:numId="5">
    <w:abstractNumId w:val="13"/>
  </w:num>
  <w:num w:numId="6">
    <w:abstractNumId w:val="3"/>
  </w:num>
  <w:num w:numId="7">
    <w:abstractNumId w:val="4"/>
  </w:num>
  <w:num w:numId="8">
    <w:abstractNumId w:val="12"/>
  </w:num>
  <w:num w:numId="9">
    <w:abstractNumId w:val="6"/>
  </w:num>
  <w:num w:numId="10">
    <w:abstractNumId w:val="7"/>
  </w:num>
  <w:num w:numId="11">
    <w:abstractNumId w:val="2"/>
  </w:num>
  <w:num w:numId="12">
    <w:abstractNumId w:val="0"/>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6B2"/>
    <w:rsid w:val="00000251"/>
    <w:rsid w:val="0004703E"/>
    <w:rsid w:val="00056169"/>
    <w:rsid w:val="00070168"/>
    <w:rsid w:val="001316BF"/>
    <w:rsid w:val="001906B2"/>
    <w:rsid w:val="001A54AA"/>
    <w:rsid w:val="001C0D7E"/>
    <w:rsid w:val="00232C6D"/>
    <w:rsid w:val="002360CB"/>
    <w:rsid w:val="00261FDA"/>
    <w:rsid w:val="00267BBE"/>
    <w:rsid w:val="0027418E"/>
    <w:rsid w:val="002825A1"/>
    <w:rsid w:val="0030301A"/>
    <w:rsid w:val="003262B9"/>
    <w:rsid w:val="00330647"/>
    <w:rsid w:val="00342EAF"/>
    <w:rsid w:val="003975B2"/>
    <w:rsid w:val="00413092"/>
    <w:rsid w:val="0044793E"/>
    <w:rsid w:val="0048767C"/>
    <w:rsid w:val="00492B1D"/>
    <w:rsid w:val="00495C90"/>
    <w:rsid w:val="004A6311"/>
    <w:rsid w:val="004D53CF"/>
    <w:rsid w:val="004F29E4"/>
    <w:rsid w:val="00580C0B"/>
    <w:rsid w:val="005C7C53"/>
    <w:rsid w:val="005D534E"/>
    <w:rsid w:val="00637741"/>
    <w:rsid w:val="006861A1"/>
    <w:rsid w:val="006D2738"/>
    <w:rsid w:val="006E140E"/>
    <w:rsid w:val="00792309"/>
    <w:rsid w:val="007C2007"/>
    <w:rsid w:val="007C721B"/>
    <w:rsid w:val="007E333D"/>
    <w:rsid w:val="0080269A"/>
    <w:rsid w:val="008E39E3"/>
    <w:rsid w:val="008F21FA"/>
    <w:rsid w:val="00901573"/>
    <w:rsid w:val="00986AA6"/>
    <w:rsid w:val="009D10C7"/>
    <w:rsid w:val="009E03A4"/>
    <w:rsid w:val="00A82FAD"/>
    <w:rsid w:val="00AA7680"/>
    <w:rsid w:val="00AB1798"/>
    <w:rsid w:val="00AD79FE"/>
    <w:rsid w:val="00B166E5"/>
    <w:rsid w:val="00B27AAA"/>
    <w:rsid w:val="00B60572"/>
    <w:rsid w:val="00B72665"/>
    <w:rsid w:val="00B7760F"/>
    <w:rsid w:val="00BD3B2F"/>
    <w:rsid w:val="00C36703"/>
    <w:rsid w:val="00C55549"/>
    <w:rsid w:val="00C851D4"/>
    <w:rsid w:val="00D172FE"/>
    <w:rsid w:val="00D71C63"/>
    <w:rsid w:val="00D963C4"/>
    <w:rsid w:val="00DC1C86"/>
    <w:rsid w:val="00E26538"/>
    <w:rsid w:val="00E8446A"/>
    <w:rsid w:val="00E933D7"/>
    <w:rsid w:val="00EC3B9D"/>
    <w:rsid w:val="00EF621B"/>
    <w:rsid w:val="00F22C8F"/>
    <w:rsid w:val="00F35F5B"/>
    <w:rsid w:val="00F41266"/>
    <w:rsid w:val="00F666F1"/>
    <w:rsid w:val="00F96622"/>
    <w:rsid w:val="00FE5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6B2"/>
    <w:pPr>
      <w:ind w:left="720"/>
      <w:contextualSpacing/>
    </w:pPr>
  </w:style>
  <w:style w:type="paragraph" w:styleId="BalloonText">
    <w:name w:val="Balloon Text"/>
    <w:basedOn w:val="Normal"/>
    <w:link w:val="BalloonTextChar"/>
    <w:uiPriority w:val="99"/>
    <w:semiHidden/>
    <w:unhideWhenUsed/>
    <w:rsid w:val="00047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03E"/>
    <w:rPr>
      <w:rFonts w:ascii="Tahoma" w:hAnsi="Tahoma" w:cs="Tahoma"/>
      <w:sz w:val="16"/>
      <w:szCs w:val="16"/>
    </w:rPr>
  </w:style>
  <w:style w:type="paragraph" w:styleId="Header">
    <w:name w:val="header"/>
    <w:basedOn w:val="Normal"/>
    <w:link w:val="HeaderChar"/>
    <w:uiPriority w:val="99"/>
    <w:semiHidden/>
    <w:unhideWhenUsed/>
    <w:rsid w:val="00DC1C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1C86"/>
  </w:style>
  <w:style w:type="paragraph" w:styleId="Footer">
    <w:name w:val="footer"/>
    <w:basedOn w:val="Normal"/>
    <w:link w:val="FooterChar"/>
    <w:uiPriority w:val="99"/>
    <w:unhideWhenUsed/>
    <w:rsid w:val="00DC1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C86"/>
  </w:style>
  <w:style w:type="character" w:styleId="Hyperlink">
    <w:name w:val="Hyperlink"/>
    <w:basedOn w:val="DefaultParagraphFont"/>
    <w:uiPriority w:val="99"/>
    <w:unhideWhenUsed/>
    <w:rsid w:val="00D71C63"/>
    <w:rPr>
      <w:color w:val="0000FF" w:themeColor="hyperlink"/>
      <w:u w:val="single"/>
    </w:rPr>
  </w:style>
  <w:style w:type="character" w:styleId="FollowedHyperlink">
    <w:name w:val="FollowedHyperlink"/>
    <w:basedOn w:val="DefaultParagraphFont"/>
    <w:uiPriority w:val="99"/>
    <w:semiHidden/>
    <w:unhideWhenUsed/>
    <w:rsid w:val="00D71C63"/>
    <w:rPr>
      <w:color w:val="800080" w:themeColor="followedHyperlink"/>
      <w:u w:val="single"/>
    </w:rPr>
  </w:style>
  <w:style w:type="table" w:styleId="TableGrid">
    <w:name w:val="Table Grid"/>
    <w:basedOn w:val="TableNormal"/>
    <w:uiPriority w:val="59"/>
    <w:rsid w:val="00AD79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6B2"/>
    <w:pPr>
      <w:ind w:left="720"/>
      <w:contextualSpacing/>
    </w:pPr>
  </w:style>
  <w:style w:type="paragraph" w:styleId="BalloonText">
    <w:name w:val="Balloon Text"/>
    <w:basedOn w:val="Normal"/>
    <w:link w:val="BalloonTextChar"/>
    <w:uiPriority w:val="99"/>
    <w:semiHidden/>
    <w:unhideWhenUsed/>
    <w:rsid w:val="00047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03E"/>
    <w:rPr>
      <w:rFonts w:ascii="Tahoma" w:hAnsi="Tahoma" w:cs="Tahoma"/>
      <w:sz w:val="16"/>
      <w:szCs w:val="16"/>
    </w:rPr>
  </w:style>
  <w:style w:type="paragraph" w:styleId="Header">
    <w:name w:val="header"/>
    <w:basedOn w:val="Normal"/>
    <w:link w:val="HeaderChar"/>
    <w:uiPriority w:val="99"/>
    <w:semiHidden/>
    <w:unhideWhenUsed/>
    <w:rsid w:val="00DC1C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1C86"/>
  </w:style>
  <w:style w:type="paragraph" w:styleId="Footer">
    <w:name w:val="footer"/>
    <w:basedOn w:val="Normal"/>
    <w:link w:val="FooterChar"/>
    <w:uiPriority w:val="99"/>
    <w:unhideWhenUsed/>
    <w:rsid w:val="00DC1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C86"/>
  </w:style>
  <w:style w:type="character" w:styleId="Hyperlink">
    <w:name w:val="Hyperlink"/>
    <w:basedOn w:val="DefaultParagraphFont"/>
    <w:uiPriority w:val="99"/>
    <w:unhideWhenUsed/>
    <w:rsid w:val="00D71C63"/>
    <w:rPr>
      <w:color w:val="0000FF" w:themeColor="hyperlink"/>
      <w:u w:val="single"/>
    </w:rPr>
  </w:style>
  <w:style w:type="character" w:styleId="FollowedHyperlink">
    <w:name w:val="FollowedHyperlink"/>
    <w:basedOn w:val="DefaultParagraphFont"/>
    <w:uiPriority w:val="99"/>
    <w:semiHidden/>
    <w:unhideWhenUsed/>
    <w:rsid w:val="00D71C63"/>
    <w:rPr>
      <w:color w:val="800080" w:themeColor="followedHyperlink"/>
      <w:u w:val="single"/>
    </w:rPr>
  </w:style>
  <w:style w:type="table" w:styleId="TableGrid">
    <w:name w:val="Table Grid"/>
    <w:basedOn w:val="TableNormal"/>
    <w:uiPriority w:val="59"/>
    <w:rsid w:val="00AD79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_Tr5eUBTClw" TargetMode="External"/><Relationship Id="rId13" Type="http://schemas.openxmlformats.org/officeDocument/2006/relationships/hyperlink" Target="https://youtu.be/oNNZO9i1Gj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vuUK6REOWu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youtu.be/OMQKy1Mx49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youtu.be/BsAcaqMAuqY" TargetMode="External"/><Relationship Id="rId4" Type="http://schemas.openxmlformats.org/officeDocument/2006/relationships/settings" Target="settings.xml"/><Relationship Id="rId9" Type="http://schemas.openxmlformats.org/officeDocument/2006/relationships/hyperlink" Target="https://youtu.be/BagH-zTfnsQ" TargetMode="External"/><Relationship Id="rId14" Type="http://schemas.openxmlformats.org/officeDocument/2006/relationships/hyperlink" Target="https://youtu.be/JQhkWmFJKn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6</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12</cp:revision>
  <dcterms:created xsi:type="dcterms:W3CDTF">2020-05-27T19:50:00Z</dcterms:created>
  <dcterms:modified xsi:type="dcterms:W3CDTF">2020-05-30T17:10:00Z</dcterms:modified>
</cp:coreProperties>
</file>