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1ED7" w14:textId="2559F3A9" w:rsidR="00DD21B2" w:rsidRPr="005838A1" w:rsidRDefault="00153B12" w:rsidP="00833558">
      <w:pPr>
        <w:spacing w:after="0"/>
        <w:ind w:left="2880"/>
        <w:divId w:val="413553903"/>
        <w:rPr>
          <w:rStyle w:val="verse-105"/>
          <w:rFonts w:ascii="Comic Sans MS" w:eastAsia="Times New Roman" w:hAnsi="Comic Sans MS"/>
          <w:color w:val="333333"/>
          <w:sz w:val="28"/>
          <w:szCs w:val="28"/>
        </w:rPr>
      </w:pPr>
      <w:r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 xml:space="preserve">     </w:t>
      </w:r>
      <w:r w:rsidR="00DD21B2" w:rsidRPr="00960939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Order of Worship</w:t>
      </w:r>
      <w:r w:rsidR="006019F4" w:rsidRPr="006019F4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 xml:space="preserve"> </w:t>
      </w:r>
    </w:p>
    <w:p w14:paraId="4B5FC020" w14:textId="04C633DE" w:rsidR="008D1BFA" w:rsidRPr="00960939" w:rsidRDefault="00B70B8F" w:rsidP="00A002C4">
      <w:pPr>
        <w:jc w:val="center"/>
        <w:divId w:val="413553903"/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</w:pPr>
      <w:r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August</w:t>
      </w:r>
      <w:r w:rsidR="008D1BFA" w:rsidRPr="00960939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 xml:space="preserve"> </w:t>
      </w:r>
      <w:r w:rsidR="00F849FB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30</w:t>
      </w:r>
      <w:r w:rsidR="008D1BFA" w:rsidRPr="00960939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, 2020</w:t>
      </w:r>
    </w:p>
    <w:p w14:paraId="49CB8A8A" w14:textId="2C82C9FC" w:rsidR="00882868" w:rsidRPr="008A7964" w:rsidRDefault="001C3FF7" w:rsidP="00B57023">
      <w:pPr>
        <w:spacing w:after="0" w:line="240" w:lineRule="auto"/>
        <w:divId w:val="413553903"/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</w:pPr>
      <w:r w:rsidRPr="008A7964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I</w:t>
      </w:r>
      <w:r w:rsidR="00E76167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ntroit</w:t>
      </w:r>
    </w:p>
    <w:p w14:paraId="1055E6FA" w14:textId="77777777" w:rsidR="00F11EFB" w:rsidRPr="00EA4A1A" w:rsidRDefault="00F11EFB" w:rsidP="00EA4A1A">
      <w:pPr>
        <w:shd w:val="clear" w:color="auto" w:fill="FFFFFF"/>
        <w:spacing w:after="0"/>
        <w:divId w:val="1154643073"/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</w:pP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His name is wonderful, His name is wonderful,</w:t>
      </w:r>
    </w:p>
    <w:p w14:paraId="4A8AC5C8" w14:textId="77777777" w:rsidR="00F11EFB" w:rsidRPr="00EA4A1A" w:rsidRDefault="00F11EFB" w:rsidP="00EA4A1A">
      <w:pPr>
        <w:shd w:val="clear" w:color="auto" w:fill="FFFFFF"/>
        <w:spacing w:after="0"/>
        <w:divId w:val="623119895"/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</w:pP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His name is wonderful, Jesus my Lord.</w:t>
      </w:r>
    </w:p>
    <w:p w14:paraId="48D27601" w14:textId="77777777" w:rsidR="00F11EFB" w:rsidRPr="00EA4A1A" w:rsidRDefault="00F11EFB" w:rsidP="00EA4A1A">
      <w:pPr>
        <w:shd w:val="clear" w:color="auto" w:fill="FFFFFF"/>
        <w:spacing w:after="0"/>
        <w:divId w:val="382146438"/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</w:pP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He is the mighty King, master of everything,</w:t>
      </w:r>
    </w:p>
    <w:p w14:paraId="4D05D0DD" w14:textId="77777777" w:rsidR="00F11EFB" w:rsidRPr="00EA4A1A" w:rsidRDefault="00F11EFB" w:rsidP="00EA4A1A">
      <w:pPr>
        <w:shd w:val="clear" w:color="auto" w:fill="FFFFFF"/>
        <w:spacing w:after="0"/>
        <w:divId w:val="111176470"/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</w:pP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His name is wonderful, Jesus my Lord.</w:t>
      </w:r>
    </w:p>
    <w:p w14:paraId="732A9994" w14:textId="06CEEE4F" w:rsidR="00F11EFB" w:rsidRPr="00EA4A1A" w:rsidRDefault="00F11EFB" w:rsidP="00EA4A1A">
      <w:pPr>
        <w:shd w:val="clear" w:color="auto" w:fill="FFFFFF"/>
        <w:spacing w:after="0"/>
        <w:divId w:val="1634167174"/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</w:pP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 xml:space="preserve">He's the Great </w:t>
      </w:r>
      <w:r w:rsidR="00EA4A1A"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Shepherd</w:t>
      </w: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, The Rock of all ages,</w:t>
      </w:r>
    </w:p>
    <w:p w14:paraId="4452C72A" w14:textId="389CD2FA" w:rsidR="00F11EFB" w:rsidRPr="00EA4A1A" w:rsidRDefault="00F11EFB" w:rsidP="00EA4A1A">
      <w:pPr>
        <w:shd w:val="clear" w:color="auto" w:fill="FFFFFF"/>
        <w:spacing w:after="0"/>
        <w:divId w:val="1315376477"/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</w:pP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 xml:space="preserve">Almighty God is </w:t>
      </w:r>
      <w:r w:rsidR="00BB40A4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H</w:t>
      </w: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e,</w:t>
      </w:r>
    </w:p>
    <w:p w14:paraId="36AF6E99" w14:textId="77777777" w:rsidR="00F11EFB" w:rsidRPr="00EA4A1A" w:rsidRDefault="00F11EFB" w:rsidP="00EA4A1A">
      <w:pPr>
        <w:shd w:val="clear" w:color="auto" w:fill="FFFFFF"/>
        <w:spacing w:after="0"/>
        <w:divId w:val="1028918299"/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</w:pP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Bow down before Him, Love and adore Him,</w:t>
      </w:r>
    </w:p>
    <w:p w14:paraId="0332C358" w14:textId="77777777" w:rsidR="00F11EFB" w:rsidRPr="00EA4A1A" w:rsidRDefault="00F11EFB" w:rsidP="00EA4A1A">
      <w:pPr>
        <w:shd w:val="clear" w:color="auto" w:fill="FFFFFF"/>
        <w:spacing w:after="0"/>
        <w:divId w:val="2045599397"/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</w:pPr>
      <w:r w:rsidRPr="00EA4A1A">
        <w:rPr>
          <w:rFonts w:ascii="Comic Sans MS" w:eastAsia="Times New Roman" w:hAnsi="Comic Sans MS" w:cs="Arial"/>
          <w:i/>
          <w:iCs/>
          <w:color w:val="1A1A1A"/>
          <w:sz w:val="24"/>
          <w:szCs w:val="24"/>
        </w:rPr>
        <w:t>His name is wonderful, Jesus my Lord.</w:t>
      </w:r>
    </w:p>
    <w:p w14:paraId="648076D8" w14:textId="77777777" w:rsidR="00BB40A4" w:rsidRDefault="00BB40A4" w:rsidP="0045289D">
      <w:pPr>
        <w:spacing w:after="0" w:line="240" w:lineRule="auto"/>
        <w:divId w:val="413553903"/>
        <w:rPr>
          <w:rFonts w:eastAsia="Times New Roman"/>
        </w:rPr>
      </w:pPr>
    </w:p>
    <w:p w14:paraId="2684F00D" w14:textId="7BC65656" w:rsidR="0045289D" w:rsidRDefault="008B6579" w:rsidP="0045289D">
      <w:pPr>
        <w:spacing w:after="0" w:line="240" w:lineRule="auto"/>
        <w:divId w:val="413553903"/>
        <w:rPr>
          <w:rStyle w:val="verse-105"/>
          <w:rFonts w:ascii="Comic Sans MS" w:eastAsia="Times New Roman" w:hAnsi="Comic Sans MS"/>
          <w:color w:val="333333"/>
          <w:sz w:val="24"/>
          <w:szCs w:val="24"/>
        </w:rPr>
      </w:pPr>
      <w:r w:rsidRPr="002C17FC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C</w:t>
      </w:r>
      <w:r w:rsidR="00E76167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all</w:t>
      </w:r>
      <w:r w:rsidRPr="002C17FC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 xml:space="preserve"> to W</w:t>
      </w:r>
      <w:r w:rsidR="00E76167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>orship</w:t>
      </w:r>
      <w:r w:rsidR="00683B40">
        <w:rPr>
          <w:rStyle w:val="verse-105"/>
          <w:rFonts w:ascii="Comic Sans MS" w:eastAsia="Times New Roman" w:hAnsi="Comic Sans MS"/>
          <w:b/>
          <w:bCs/>
          <w:color w:val="333333"/>
          <w:sz w:val="28"/>
          <w:szCs w:val="28"/>
        </w:rPr>
        <w:t xml:space="preserve"> </w:t>
      </w:r>
      <w:r w:rsidR="002C17FC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>[</w:t>
      </w:r>
      <w:r w:rsidR="003D35FC" w:rsidRPr="00C729D4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 xml:space="preserve">Psalm </w:t>
      </w:r>
      <w:r w:rsidR="00D8109E" w:rsidRPr="00C729D4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>1</w:t>
      </w:r>
      <w:r w:rsidR="00187CB5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>05</w:t>
      </w:r>
      <w:r w:rsidR="00B07C43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>:</w:t>
      </w:r>
      <w:r w:rsidR="00187CB5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 xml:space="preserve"> 1 </w:t>
      </w:r>
      <w:r w:rsidR="00EB0821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>–</w:t>
      </w:r>
      <w:r w:rsidR="00187CB5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 xml:space="preserve"> 6</w:t>
      </w:r>
      <w:r w:rsidR="00EB0821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>a</w:t>
      </w:r>
      <w:r w:rsidR="002C17FC">
        <w:rPr>
          <w:rStyle w:val="verse-105"/>
          <w:rFonts w:ascii="Comic Sans MS" w:eastAsia="Times New Roman" w:hAnsi="Comic Sans MS"/>
          <w:color w:val="333333"/>
          <w:sz w:val="24"/>
          <w:szCs w:val="24"/>
        </w:rPr>
        <w:t>]</w:t>
      </w:r>
    </w:p>
    <w:p w14:paraId="10A023C6" w14:textId="77777777" w:rsidR="00A37088" w:rsidRDefault="00A13B47" w:rsidP="0045289D">
      <w:pPr>
        <w:spacing w:after="0" w:line="240" w:lineRule="auto"/>
        <w:divId w:val="413553903"/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  <w:r w:rsidRPr="00A13B47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O give thanks to the </w:t>
      </w:r>
      <w:r w:rsidRPr="00A13B47">
        <w:rPr>
          <w:rStyle w:val="small-caps"/>
          <w:rFonts w:ascii="Comic Sans MS" w:eastAsia="Times New Roman" w:hAnsi="Comic Sans MS"/>
          <w:smallCaps/>
          <w:color w:val="000000"/>
          <w:sz w:val="24"/>
          <w:szCs w:val="24"/>
          <w:shd w:val="clear" w:color="auto" w:fill="FFFFFF"/>
        </w:rPr>
        <w:t>Lord</w:t>
      </w:r>
      <w:r w:rsidRPr="00A13B47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, call on his name,</w:t>
      </w:r>
      <w:r w:rsidRPr="00A13B47">
        <w:rPr>
          <w:rFonts w:ascii="Comic Sans MS" w:eastAsia="Times New Roman" w:hAnsi="Comic Sans MS"/>
          <w:color w:val="000000"/>
          <w:sz w:val="24"/>
          <w:szCs w:val="24"/>
        </w:rPr>
        <w:br/>
      </w:r>
      <w:r w:rsidRPr="00A13B47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make known his deeds among the peoples.</w:t>
      </w:r>
    </w:p>
    <w:p w14:paraId="27F1082C" w14:textId="77777777" w:rsidR="00A37088" w:rsidRDefault="00A13B47" w:rsidP="0045289D">
      <w:pPr>
        <w:spacing w:after="0" w:line="240" w:lineRule="auto"/>
        <w:divId w:val="413553903"/>
        <w:rPr>
          <w:rStyle w:val="text"/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</w:pPr>
      <w:r w:rsidRPr="00A13B47">
        <w:rPr>
          <w:rFonts w:ascii="Comic Sans MS" w:eastAsia="Times New Roman" w:hAnsi="Comic Sans MS"/>
          <w:color w:val="000000"/>
          <w:sz w:val="24"/>
          <w:szCs w:val="24"/>
        </w:rPr>
        <w:br/>
      </w:r>
      <w:r w:rsidRPr="00C15EE9">
        <w:rPr>
          <w:rStyle w:val="text"/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Sing to him, sing praises to him;</w:t>
      </w:r>
      <w:r w:rsidRPr="00C15EE9">
        <w:rPr>
          <w:rFonts w:ascii="Comic Sans MS" w:eastAsia="Times New Roman" w:hAnsi="Comic Sans MS"/>
          <w:b/>
          <w:bCs/>
          <w:color w:val="000000"/>
          <w:sz w:val="24"/>
          <w:szCs w:val="24"/>
        </w:rPr>
        <w:br/>
      </w:r>
      <w:r w:rsidRPr="00C15EE9">
        <w:rPr>
          <w:rStyle w:val="text"/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tell of all his wonderful works.</w:t>
      </w:r>
    </w:p>
    <w:p w14:paraId="040CD567" w14:textId="77777777" w:rsidR="00F23D03" w:rsidRDefault="00A13B47" w:rsidP="0045289D">
      <w:pPr>
        <w:spacing w:after="0" w:line="240" w:lineRule="auto"/>
        <w:divId w:val="413553903"/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  <w:r w:rsidRPr="00A13B47">
        <w:rPr>
          <w:rFonts w:ascii="Comic Sans MS" w:eastAsia="Times New Roman" w:hAnsi="Comic Sans MS"/>
          <w:color w:val="000000"/>
          <w:sz w:val="24"/>
          <w:szCs w:val="24"/>
        </w:rPr>
        <w:br/>
      </w:r>
      <w:r w:rsidRPr="00A13B47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Glory in his holy name;</w:t>
      </w:r>
      <w:r w:rsidRPr="00A13B47">
        <w:rPr>
          <w:rFonts w:ascii="Comic Sans MS" w:eastAsia="Times New Roman" w:hAnsi="Comic Sans MS"/>
          <w:color w:val="000000"/>
          <w:sz w:val="24"/>
          <w:szCs w:val="24"/>
        </w:rPr>
        <w:br/>
      </w:r>
      <w:r w:rsidRPr="00A13B47">
        <w:rPr>
          <w:rStyle w:val="indent-1-breaks"/>
          <w:rFonts w:ascii="Comic Sans MS" w:eastAsia="Times New Roman" w:hAnsi="Comic Sans MS" w:cs="Courier New"/>
          <w:color w:val="000000"/>
          <w:sz w:val="24"/>
          <w:szCs w:val="24"/>
          <w:shd w:val="clear" w:color="auto" w:fill="FFFFFF"/>
        </w:rPr>
        <w:t> </w:t>
      </w:r>
      <w:r w:rsidRPr="00A13B47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let the hearts of those who seek the </w:t>
      </w:r>
      <w:r w:rsidRPr="00A13B47">
        <w:rPr>
          <w:rStyle w:val="small-caps"/>
          <w:rFonts w:ascii="Comic Sans MS" w:eastAsia="Times New Roman" w:hAnsi="Comic Sans MS"/>
          <w:smallCaps/>
          <w:color w:val="000000"/>
          <w:sz w:val="24"/>
          <w:szCs w:val="24"/>
          <w:shd w:val="clear" w:color="auto" w:fill="FFFFFF"/>
        </w:rPr>
        <w:t>Lord</w:t>
      </w:r>
      <w:r w:rsidRPr="00A13B47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 rejoice.</w:t>
      </w:r>
    </w:p>
    <w:p w14:paraId="32188D43" w14:textId="77777777" w:rsidR="00F23D03" w:rsidRDefault="00A13B47" w:rsidP="0045289D">
      <w:pPr>
        <w:spacing w:after="0" w:line="240" w:lineRule="auto"/>
        <w:divId w:val="413553903"/>
        <w:rPr>
          <w:rStyle w:val="text"/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</w:pPr>
      <w:r w:rsidRPr="00A13B47">
        <w:rPr>
          <w:rFonts w:ascii="Comic Sans MS" w:eastAsia="Times New Roman" w:hAnsi="Comic Sans MS"/>
          <w:color w:val="000000"/>
          <w:sz w:val="24"/>
          <w:szCs w:val="24"/>
        </w:rPr>
        <w:br/>
      </w:r>
      <w:r w:rsidRPr="00C15EE9">
        <w:rPr>
          <w:rStyle w:val="text"/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Seek the </w:t>
      </w:r>
      <w:r w:rsidRPr="00C15EE9">
        <w:rPr>
          <w:rStyle w:val="small-caps"/>
          <w:rFonts w:ascii="Comic Sans MS" w:eastAsia="Times New Roman" w:hAnsi="Comic Sans MS"/>
          <w:b/>
          <w:bCs/>
          <w:smallCaps/>
          <w:color w:val="000000"/>
          <w:sz w:val="24"/>
          <w:szCs w:val="24"/>
          <w:shd w:val="clear" w:color="auto" w:fill="FFFFFF"/>
        </w:rPr>
        <w:t>Lord</w:t>
      </w:r>
      <w:r w:rsidRPr="00C15EE9">
        <w:rPr>
          <w:rStyle w:val="text"/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 and his strength;</w:t>
      </w:r>
      <w:r w:rsidRPr="00C15EE9">
        <w:rPr>
          <w:rFonts w:ascii="Comic Sans MS" w:eastAsia="Times New Roman" w:hAnsi="Comic Sans MS"/>
          <w:b/>
          <w:bCs/>
          <w:color w:val="000000"/>
          <w:sz w:val="24"/>
          <w:szCs w:val="24"/>
        </w:rPr>
        <w:br/>
      </w:r>
      <w:r w:rsidRPr="00C15EE9">
        <w:rPr>
          <w:rStyle w:val="text"/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seek his presence continually.</w:t>
      </w:r>
    </w:p>
    <w:p w14:paraId="0131B8A9" w14:textId="58BA6955" w:rsidR="00F23D03" w:rsidRPr="00603080" w:rsidRDefault="00A13B47" w:rsidP="0045289D">
      <w:pPr>
        <w:spacing w:after="0" w:line="240" w:lineRule="auto"/>
        <w:divId w:val="413553903"/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  <w:r w:rsidRPr="00A13B47">
        <w:rPr>
          <w:rFonts w:ascii="Comic Sans MS" w:eastAsia="Times New Roman" w:hAnsi="Comic Sans MS"/>
          <w:color w:val="000000"/>
          <w:sz w:val="24"/>
          <w:szCs w:val="24"/>
        </w:rPr>
        <w:br/>
      </w:r>
      <w:r w:rsidRPr="00603080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Remember the wonderful works he has done,</w:t>
      </w:r>
      <w:r w:rsidRPr="00603080">
        <w:rPr>
          <w:rFonts w:ascii="Comic Sans MS" w:eastAsia="Times New Roman" w:hAnsi="Comic Sans MS"/>
          <w:color w:val="000000"/>
          <w:sz w:val="24"/>
          <w:szCs w:val="24"/>
        </w:rPr>
        <w:br/>
      </w:r>
      <w:r w:rsidRPr="00603080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his miracles, and the judgments he has uttered</w:t>
      </w:r>
      <w:r w:rsidR="008E3042">
        <w:rPr>
          <w:rStyle w:val="text"/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.</w:t>
      </w:r>
    </w:p>
    <w:p w14:paraId="53BB448A" w14:textId="2DFEF045" w:rsidR="00F872FC" w:rsidRDefault="008210CB" w:rsidP="00830E3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Comic Sans MS" w:hAnsi="Comic Sans MS"/>
          <w:b/>
          <w:bCs/>
          <w:color w:val="343434"/>
          <w:sz w:val="28"/>
          <w:szCs w:val="28"/>
        </w:rPr>
      </w:pPr>
      <w:r w:rsidRPr="00BE4753">
        <w:rPr>
          <w:rFonts w:ascii="Comic Sans MS" w:hAnsi="Comic Sans MS"/>
          <w:b/>
          <w:bCs/>
          <w:color w:val="343434"/>
          <w:sz w:val="28"/>
          <w:szCs w:val="28"/>
        </w:rPr>
        <w:t>O</w:t>
      </w:r>
      <w:r w:rsidR="002C42FC">
        <w:rPr>
          <w:rFonts w:ascii="Comic Sans MS" w:hAnsi="Comic Sans MS"/>
          <w:b/>
          <w:bCs/>
          <w:color w:val="343434"/>
          <w:sz w:val="28"/>
          <w:szCs w:val="28"/>
        </w:rPr>
        <w:t>pening</w:t>
      </w:r>
      <w:r w:rsidRPr="00BE4753">
        <w:rPr>
          <w:rFonts w:ascii="Comic Sans MS" w:hAnsi="Comic Sans MS"/>
          <w:b/>
          <w:bCs/>
          <w:color w:val="343434"/>
          <w:sz w:val="28"/>
          <w:szCs w:val="28"/>
        </w:rPr>
        <w:t xml:space="preserve"> </w:t>
      </w:r>
      <w:r w:rsidR="00944111" w:rsidRPr="00BE4753">
        <w:rPr>
          <w:rFonts w:ascii="Comic Sans MS" w:hAnsi="Comic Sans MS"/>
          <w:b/>
          <w:bCs/>
          <w:color w:val="343434"/>
          <w:sz w:val="28"/>
          <w:szCs w:val="28"/>
        </w:rPr>
        <w:t>H</w:t>
      </w:r>
      <w:r w:rsidR="002C42FC">
        <w:rPr>
          <w:rFonts w:ascii="Comic Sans MS" w:hAnsi="Comic Sans MS"/>
          <w:b/>
          <w:bCs/>
          <w:color w:val="343434"/>
          <w:sz w:val="28"/>
          <w:szCs w:val="28"/>
        </w:rPr>
        <w:t>ymn</w:t>
      </w:r>
      <w:r w:rsidR="00944111" w:rsidRPr="00C729D4">
        <w:rPr>
          <w:rFonts w:ascii="Comic Sans MS" w:hAnsi="Comic Sans MS"/>
          <w:color w:val="343434"/>
        </w:rPr>
        <w:tab/>
      </w:r>
      <w:r w:rsidR="00944111" w:rsidRPr="00C729D4">
        <w:rPr>
          <w:rFonts w:ascii="Comic Sans MS" w:hAnsi="Comic Sans MS"/>
          <w:color w:val="343434"/>
        </w:rPr>
        <w:tab/>
      </w:r>
      <w:r w:rsidR="00944111" w:rsidRPr="00E8017A">
        <w:rPr>
          <w:rFonts w:ascii="Comic Sans MS" w:hAnsi="Comic Sans MS"/>
          <w:b/>
          <w:bCs/>
          <w:color w:val="343434"/>
          <w:sz w:val="28"/>
          <w:szCs w:val="28"/>
        </w:rPr>
        <w:t>‘</w:t>
      </w:r>
      <w:r w:rsidR="00F7272E">
        <w:rPr>
          <w:rFonts w:ascii="Comic Sans MS" w:hAnsi="Comic Sans MS"/>
          <w:b/>
          <w:bCs/>
          <w:color w:val="343434"/>
          <w:sz w:val="28"/>
          <w:szCs w:val="28"/>
        </w:rPr>
        <w:t>Immortal, Invisible</w:t>
      </w:r>
      <w:r w:rsidR="00944111" w:rsidRPr="00E8017A">
        <w:rPr>
          <w:rFonts w:ascii="Comic Sans MS" w:hAnsi="Comic Sans MS"/>
          <w:b/>
          <w:bCs/>
          <w:color w:val="343434"/>
          <w:sz w:val="28"/>
          <w:szCs w:val="28"/>
        </w:rPr>
        <w:t>’</w:t>
      </w:r>
    </w:p>
    <w:p w14:paraId="6380C1F5" w14:textId="77777777" w:rsidR="00F45CE8" w:rsidRPr="005548BB" w:rsidRDefault="00F45CE8" w:rsidP="00540E2E">
      <w:pPr>
        <w:pStyle w:val="first"/>
        <w:shd w:val="clear" w:color="auto" w:fill="FFFFFF"/>
        <w:spacing w:before="0" w:beforeAutospacing="0"/>
        <w:divId w:val="772363435"/>
        <w:rPr>
          <w:rFonts w:ascii="Comic Sans MS" w:eastAsia="Times New Roman" w:hAnsi="Comic Sans MS"/>
          <w:color w:val="000000"/>
        </w:rPr>
      </w:pPr>
      <w:r w:rsidRPr="005548BB">
        <w:rPr>
          <w:rFonts w:ascii="Comic Sans MS" w:eastAsia="Times New Roman" w:hAnsi="Comic Sans MS"/>
          <w:color w:val="000000"/>
        </w:rPr>
        <w:t>Immortal, invisible, God only wise,</w:t>
      </w:r>
      <w:r w:rsidRPr="005548BB">
        <w:rPr>
          <w:rFonts w:ascii="Comic Sans MS" w:eastAsia="Times New Roman" w:hAnsi="Comic Sans MS"/>
          <w:color w:val="000000"/>
        </w:rPr>
        <w:br/>
        <w:t>In light inaccessible, hid from our eyes,</w:t>
      </w:r>
      <w:r w:rsidRPr="005548BB">
        <w:rPr>
          <w:rFonts w:ascii="Comic Sans MS" w:eastAsia="Times New Roman" w:hAnsi="Comic Sans MS"/>
          <w:color w:val="000000"/>
        </w:rPr>
        <w:br/>
        <w:t>Most blessed, most glorious, the Ancient of Days,</w:t>
      </w:r>
      <w:r w:rsidRPr="005548BB">
        <w:rPr>
          <w:rFonts w:ascii="Comic Sans MS" w:eastAsia="Times New Roman" w:hAnsi="Comic Sans MS"/>
          <w:color w:val="000000"/>
        </w:rPr>
        <w:br/>
        <w:t>Almighty, victorious, Thy great name we praise.</w:t>
      </w:r>
    </w:p>
    <w:p w14:paraId="5D9DC704" w14:textId="77777777" w:rsidR="00F45CE8" w:rsidRPr="005548BB" w:rsidRDefault="00F45CE8" w:rsidP="00540E2E">
      <w:pPr>
        <w:shd w:val="clear" w:color="auto" w:fill="FFFFFF"/>
        <w:spacing w:before="240" w:after="100" w:afterAutospacing="1" w:line="240" w:lineRule="auto"/>
        <w:divId w:val="772363435"/>
        <w:rPr>
          <w:rFonts w:ascii="Comic Sans MS" w:eastAsia="Times New Roman" w:hAnsi="Comic Sans MS"/>
          <w:color w:val="000000"/>
          <w:sz w:val="24"/>
          <w:szCs w:val="24"/>
        </w:rPr>
      </w:pP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Unresting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 xml:space="preserve">, </w:t>
      </w: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unhasting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>, and silent as light,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  <w:t xml:space="preserve">Nor wanting, nor wasting, Thou </w:t>
      </w: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rulest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 xml:space="preserve"> in might;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lastRenderedPageBreak/>
        <w:t>Thy justice, like mountains, high soaring above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  <w:t>Thy clouds, which are fountains of goodness and love.</w:t>
      </w:r>
    </w:p>
    <w:p w14:paraId="08E8DDB1" w14:textId="77777777" w:rsidR="00F45CE8" w:rsidRPr="005548BB" w:rsidRDefault="00F45CE8" w:rsidP="00540E2E">
      <w:pPr>
        <w:shd w:val="clear" w:color="auto" w:fill="FFFFFF"/>
        <w:spacing w:before="240" w:after="100" w:afterAutospacing="1" w:line="240" w:lineRule="auto"/>
        <w:divId w:val="772363435"/>
        <w:rPr>
          <w:rFonts w:ascii="Comic Sans MS" w:eastAsia="Times New Roman" w:hAnsi="Comic Sans MS"/>
          <w:color w:val="000000"/>
          <w:sz w:val="24"/>
          <w:szCs w:val="24"/>
        </w:rPr>
      </w:pPr>
      <w:r w:rsidRPr="005548BB">
        <w:rPr>
          <w:rFonts w:ascii="Comic Sans MS" w:eastAsia="Times New Roman" w:hAnsi="Comic Sans MS"/>
          <w:color w:val="000000"/>
          <w:sz w:val="24"/>
          <w:szCs w:val="24"/>
        </w:rPr>
        <w:t xml:space="preserve">To all, life Thou </w:t>
      </w: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givest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>, to both great and small;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  <w:t xml:space="preserve">In all life Thou </w:t>
      </w: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livest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>, the true life of all;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  <w:t>We blossom and flourish as leaves on the tree,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  <w:t xml:space="preserve">And wither and perish—but naught </w:t>
      </w: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changeth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 xml:space="preserve"> Thee.</w:t>
      </w:r>
    </w:p>
    <w:p w14:paraId="688D7EBA" w14:textId="1EC76997" w:rsidR="00F45CE8" w:rsidRPr="005548BB" w:rsidRDefault="00F45CE8" w:rsidP="00540E2E">
      <w:pPr>
        <w:shd w:val="clear" w:color="auto" w:fill="FFFFFF"/>
        <w:spacing w:before="240" w:after="100" w:afterAutospacing="1" w:line="240" w:lineRule="auto"/>
        <w:divId w:val="772363435"/>
        <w:rPr>
          <w:rFonts w:ascii="Comic Sans MS" w:eastAsia="Times New Roman" w:hAnsi="Comic Sans MS"/>
          <w:color w:val="000000"/>
          <w:sz w:val="24"/>
          <w:szCs w:val="24"/>
        </w:rPr>
      </w:pPr>
      <w:r w:rsidRPr="005548BB">
        <w:rPr>
          <w:rFonts w:ascii="Comic Sans MS" w:eastAsia="Times New Roman" w:hAnsi="Comic Sans MS"/>
          <w:color w:val="000000"/>
          <w:sz w:val="24"/>
          <w:szCs w:val="24"/>
        </w:rPr>
        <w:t>Great Father of glory, pure Father of light,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  <w:t>Thine angels adore Thee, all veiling their sight;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  <w:t>All praise we would render; oh, help us to see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br/>
      </w: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’Tis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 xml:space="preserve"> only the </w:t>
      </w: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splendo</w:t>
      </w:r>
      <w:r w:rsidR="007847CF">
        <w:rPr>
          <w:rFonts w:ascii="Comic Sans MS" w:eastAsia="Times New Roman" w:hAnsi="Comic Sans MS"/>
          <w:color w:val="000000"/>
          <w:sz w:val="24"/>
          <w:szCs w:val="24"/>
        </w:rPr>
        <w:t>u</w:t>
      </w:r>
      <w:r w:rsidRPr="005548BB">
        <w:rPr>
          <w:rFonts w:ascii="Comic Sans MS" w:eastAsia="Times New Roman" w:hAnsi="Comic Sans MS"/>
          <w:color w:val="000000"/>
          <w:sz w:val="24"/>
          <w:szCs w:val="24"/>
        </w:rPr>
        <w:t>r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 xml:space="preserve"> of light </w:t>
      </w:r>
      <w:proofErr w:type="spellStart"/>
      <w:r w:rsidRPr="005548BB">
        <w:rPr>
          <w:rFonts w:ascii="Comic Sans MS" w:eastAsia="Times New Roman" w:hAnsi="Comic Sans MS"/>
          <w:color w:val="000000"/>
          <w:sz w:val="24"/>
          <w:szCs w:val="24"/>
        </w:rPr>
        <w:t>hideth</w:t>
      </w:r>
      <w:proofErr w:type="spellEnd"/>
      <w:r w:rsidRPr="005548BB">
        <w:rPr>
          <w:rFonts w:ascii="Comic Sans MS" w:eastAsia="Times New Roman" w:hAnsi="Comic Sans MS"/>
          <w:color w:val="000000"/>
          <w:sz w:val="24"/>
          <w:szCs w:val="24"/>
        </w:rPr>
        <w:t xml:space="preserve"> Thee.</w:t>
      </w:r>
    </w:p>
    <w:p w14:paraId="282C17C3" w14:textId="3A6FCDE3" w:rsidR="006F1BD2" w:rsidRDefault="00860024" w:rsidP="00D056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343434"/>
          <w:sz w:val="28"/>
          <w:szCs w:val="28"/>
        </w:rPr>
      </w:pPr>
      <w:r w:rsidRPr="00C9463E">
        <w:rPr>
          <w:rFonts w:ascii="Comic Sans MS" w:hAnsi="Comic Sans MS"/>
          <w:b/>
          <w:bCs/>
          <w:color w:val="343434"/>
          <w:sz w:val="28"/>
          <w:szCs w:val="28"/>
        </w:rPr>
        <w:t>Prayers of Praise, Confession</w:t>
      </w:r>
      <w:r w:rsidR="006F1BD2" w:rsidRPr="00C9463E">
        <w:rPr>
          <w:rFonts w:ascii="Comic Sans MS" w:hAnsi="Comic Sans MS"/>
          <w:b/>
          <w:bCs/>
          <w:color w:val="343434"/>
          <w:sz w:val="28"/>
          <w:szCs w:val="28"/>
        </w:rPr>
        <w:t xml:space="preserve"> and Thanksgiving</w:t>
      </w:r>
    </w:p>
    <w:p w14:paraId="65286F92" w14:textId="27F211E1" w:rsidR="007611DA" w:rsidRPr="001410C2" w:rsidRDefault="00FB472D" w:rsidP="003E4471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25475528"/>
        <w:rPr>
          <w:rStyle w:val="verse-105"/>
          <w:rFonts w:ascii="Comic Sans MS" w:eastAsia="Times New Roman" w:hAnsi="Comic Sans MS"/>
          <w:color w:val="333333"/>
        </w:rPr>
      </w:pPr>
      <w:r w:rsidRPr="008C21FF">
        <w:rPr>
          <w:rFonts w:ascii="Comic Sans MS" w:hAnsi="Comic Sans MS" w:cs="Arial"/>
          <w:color w:val="3A3A3A"/>
        </w:rPr>
        <w:t xml:space="preserve">Creator of the universe </w:t>
      </w:r>
      <w:r w:rsidR="00C5309F" w:rsidRPr="008C21FF">
        <w:rPr>
          <w:rFonts w:ascii="Comic Sans MS" w:hAnsi="Comic Sans MS" w:cs="Arial"/>
          <w:color w:val="3A3A3A"/>
        </w:rPr>
        <w:t xml:space="preserve">we </w:t>
      </w:r>
      <w:r w:rsidRPr="008C21FF">
        <w:rPr>
          <w:rFonts w:ascii="Comic Sans MS" w:hAnsi="Comic Sans MS" w:cs="Arial"/>
          <w:color w:val="3A3A3A"/>
        </w:rPr>
        <w:t>bless You.</w:t>
      </w:r>
      <w:r w:rsidR="00C5309F" w:rsidRPr="008C21FF">
        <w:rPr>
          <w:rFonts w:ascii="Comic Sans MS" w:hAnsi="Comic Sans MS" w:cs="Arial"/>
          <w:color w:val="3A3A3A"/>
        </w:rPr>
        <w:t xml:space="preserve"> </w:t>
      </w:r>
      <w:r w:rsidRPr="008C21FF">
        <w:rPr>
          <w:rFonts w:ascii="Comic Sans MS" w:hAnsi="Comic Sans MS" w:cs="Arial"/>
          <w:color w:val="3A3A3A"/>
        </w:rPr>
        <w:t xml:space="preserve">When </w:t>
      </w:r>
      <w:r w:rsidR="00C5309F" w:rsidRPr="008C21FF">
        <w:rPr>
          <w:rFonts w:ascii="Comic Sans MS" w:hAnsi="Comic Sans MS" w:cs="Arial"/>
          <w:color w:val="3A3A3A"/>
        </w:rPr>
        <w:t>we</w:t>
      </w:r>
      <w:r w:rsidRPr="008C21FF">
        <w:rPr>
          <w:rFonts w:ascii="Comic Sans MS" w:hAnsi="Comic Sans MS" w:cs="Arial"/>
          <w:color w:val="3A3A3A"/>
        </w:rPr>
        <w:t xml:space="preserve"> consider the works of Your hands-</w:t>
      </w:r>
      <w:r w:rsidR="00DB1C63" w:rsidRPr="008C21FF">
        <w:rPr>
          <w:rFonts w:ascii="Comic Sans MS" w:hAnsi="Comic Sans MS" w:cs="Arial"/>
          <w:color w:val="3A3A3A"/>
        </w:rPr>
        <w:t xml:space="preserve"> </w:t>
      </w:r>
      <w:r w:rsidR="00967E9E">
        <w:rPr>
          <w:rFonts w:ascii="Comic Sans MS" w:hAnsi="Comic Sans MS" w:cs="Arial"/>
          <w:color w:val="3A3A3A"/>
        </w:rPr>
        <w:t>t</w:t>
      </w:r>
      <w:r w:rsidRPr="008C21FF">
        <w:rPr>
          <w:rFonts w:ascii="Comic Sans MS" w:hAnsi="Comic Sans MS" w:cs="Arial"/>
          <w:color w:val="3A3A3A"/>
        </w:rPr>
        <w:t>he sun, the moon and the stars,</w:t>
      </w:r>
      <w:r w:rsidR="00DB1C63" w:rsidRPr="008C21FF">
        <w:rPr>
          <w:rFonts w:ascii="Comic Sans MS" w:hAnsi="Comic Sans MS" w:cs="Arial"/>
          <w:color w:val="3A3A3A"/>
        </w:rPr>
        <w:t xml:space="preserve"> we are </w:t>
      </w:r>
      <w:r w:rsidRPr="008C21FF">
        <w:rPr>
          <w:rFonts w:ascii="Comic Sans MS" w:hAnsi="Comic Sans MS" w:cs="Arial"/>
          <w:color w:val="3A3A3A"/>
        </w:rPr>
        <w:t xml:space="preserve">left in awe of who You are and </w:t>
      </w:r>
      <w:r w:rsidR="00EA00DC">
        <w:rPr>
          <w:rFonts w:ascii="Comic Sans MS" w:hAnsi="Comic Sans MS" w:cs="Arial"/>
          <w:color w:val="3A3A3A"/>
        </w:rPr>
        <w:t>w</w:t>
      </w:r>
      <w:r w:rsidRPr="008C21FF">
        <w:rPr>
          <w:rFonts w:ascii="Comic Sans MS" w:hAnsi="Comic Sans MS" w:cs="Arial"/>
          <w:color w:val="3A3A3A"/>
        </w:rPr>
        <w:t>hat You can do.</w:t>
      </w:r>
      <w:r w:rsidR="00583C1D" w:rsidRPr="008C21FF">
        <w:rPr>
          <w:rStyle w:val="ezoic-ad"/>
          <w:rFonts w:ascii="Comic Sans MS" w:hAnsi="Comic Sans MS" w:cs="Arial"/>
          <w:color w:val="3A3A3A"/>
          <w:bdr w:val="none" w:sz="0" w:space="0" w:color="auto" w:frame="1"/>
        </w:rPr>
        <w:t xml:space="preserve"> </w:t>
      </w:r>
      <w:r w:rsidRPr="008C21FF">
        <w:rPr>
          <w:rFonts w:ascii="Comic Sans MS" w:hAnsi="Comic Sans MS" w:cs="Arial"/>
          <w:color w:val="3A3A3A"/>
          <w:bdr w:val="none" w:sz="0" w:space="0" w:color="auto" w:frame="1"/>
        </w:rPr>
        <w:t>Before the beginning of time,</w:t>
      </w:r>
      <w:r w:rsidR="00F717F6" w:rsidRPr="008C21FF">
        <w:rPr>
          <w:rFonts w:ascii="Comic Sans MS" w:hAnsi="Comic Sans MS" w:cs="Arial"/>
          <w:color w:val="3A3A3A"/>
          <w:bdr w:val="none" w:sz="0" w:space="0" w:color="auto" w:frame="1"/>
        </w:rPr>
        <w:t xml:space="preserve"> </w:t>
      </w:r>
      <w:proofErr w:type="gramStart"/>
      <w:r w:rsidRPr="008C21FF">
        <w:rPr>
          <w:rFonts w:ascii="Comic Sans MS" w:hAnsi="Comic Sans MS" w:cs="Arial"/>
          <w:color w:val="3A3A3A"/>
          <w:bdr w:val="none" w:sz="0" w:space="0" w:color="auto" w:frame="1"/>
        </w:rPr>
        <w:t>You’ve</w:t>
      </w:r>
      <w:proofErr w:type="gramEnd"/>
      <w:r w:rsidRPr="008C21FF">
        <w:rPr>
          <w:rFonts w:ascii="Comic Sans MS" w:hAnsi="Comic Sans MS" w:cs="Arial"/>
          <w:color w:val="3A3A3A"/>
          <w:bdr w:val="none" w:sz="0" w:space="0" w:color="auto" w:frame="1"/>
        </w:rPr>
        <w:t xml:space="preserve"> been God</w:t>
      </w:r>
      <w:r w:rsidR="00F717F6" w:rsidRPr="008C21FF">
        <w:rPr>
          <w:rFonts w:ascii="Comic Sans MS" w:hAnsi="Comic Sans MS" w:cs="Arial"/>
          <w:color w:val="3A3A3A"/>
          <w:bdr w:val="none" w:sz="0" w:space="0" w:color="auto" w:frame="1"/>
        </w:rPr>
        <w:t>; and a</w:t>
      </w:r>
      <w:r w:rsidRPr="008C21FF">
        <w:rPr>
          <w:rFonts w:ascii="Comic Sans MS" w:hAnsi="Comic Sans MS" w:cs="Arial"/>
          <w:color w:val="3A3A3A"/>
          <w:bdr w:val="none" w:sz="0" w:space="0" w:color="auto" w:frame="1"/>
        </w:rPr>
        <w:t>fter the end of eternity,</w:t>
      </w:r>
      <w:r w:rsidR="00F717F6" w:rsidRPr="008C21FF">
        <w:rPr>
          <w:rFonts w:ascii="Comic Sans MS" w:hAnsi="Comic Sans MS" w:cs="Arial"/>
          <w:color w:val="3A3A3A"/>
          <w:bdr w:val="none" w:sz="0" w:space="0" w:color="auto" w:frame="1"/>
        </w:rPr>
        <w:t xml:space="preserve"> </w:t>
      </w:r>
      <w:r w:rsidRPr="008C21FF">
        <w:rPr>
          <w:rFonts w:ascii="Comic Sans MS" w:hAnsi="Comic Sans MS" w:cs="Arial"/>
          <w:color w:val="3A3A3A"/>
          <w:bdr w:val="none" w:sz="0" w:space="0" w:color="auto" w:frame="1"/>
        </w:rPr>
        <w:t>You’</w:t>
      </w:r>
      <w:r w:rsidR="00290992">
        <w:rPr>
          <w:rFonts w:ascii="Comic Sans MS" w:hAnsi="Comic Sans MS" w:cs="Arial"/>
          <w:color w:val="3A3A3A"/>
          <w:bdr w:val="none" w:sz="0" w:space="0" w:color="auto" w:frame="1"/>
        </w:rPr>
        <w:t xml:space="preserve">ll </w:t>
      </w:r>
      <w:r w:rsidRPr="008C21FF">
        <w:rPr>
          <w:rFonts w:ascii="Comic Sans MS" w:hAnsi="Comic Sans MS" w:cs="Arial"/>
          <w:color w:val="3A3A3A"/>
          <w:bdr w:val="none" w:sz="0" w:space="0" w:color="auto" w:frame="1"/>
        </w:rPr>
        <w:t>still be God</w:t>
      </w:r>
      <w:r w:rsidR="009918C1" w:rsidRPr="008C21FF">
        <w:rPr>
          <w:rFonts w:ascii="Comic Sans MS" w:hAnsi="Comic Sans MS" w:cs="Arial"/>
          <w:color w:val="3A3A3A"/>
          <w:bdr w:val="none" w:sz="0" w:space="0" w:color="auto" w:frame="1"/>
        </w:rPr>
        <w:t xml:space="preserve">. </w:t>
      </w:r>
      <w:r w:rsidR="004D62BC" w:rsidRPr="008C21FF">
        <w:rPr>
          <w:rFonts w:ascii="Comic Sans MS" w:hAnsi="Comic Sans MS" w:cs="Arial"/>
          <w:color w:val="3A3A3A"/>
          <w:bdr w:val="none" w:sz="0" w:space="0" w:color="auto" w:frame="1"/>
        </w:rPr>
        <w:t>You control</w:t>
      </w:r>
      <w:r w:rsidRPr="008C21FF">
        <w:rPr>
          <w:rFonts w:ascii="Comic Sans MS" w:hAnsi="Comic Sans MS" w:cs="Arial"/>
          <w:color w:val="3A3A3A"/>
          <w:bdr w:val="none" w:sz="0" w:space="0" w:color="auto" w:frame="1"/>
        </w:rPr>
        <w:t xml:space="preserve"> times and seasons,</w:t>
      </w:r>
      <w:r w:rsidR="000A6D7F">
        <w:rPr>
          <w:rFonts w:ascii="Comic Sans MS" w:hAnsi="Comic Sans MS" w:cs="Arial"/>
          <w:color w:val="3A3A3A"/>
          <w:bdr w:val="none" w:sz="0" w:space="0" w:color="auto" w:frame="1"/>
        </w:rPr>
        <w:t xml:space="preserve"> </w:t>
      </w:r>
      <w:r w:rsidR="00840203" w:rsidRPr="008C21FF">
        <w:rPr>
          <w:rFonts w:ascii="Comic Sans MS" w:hAnsi="Comic Sans MS" w:cs="Arial"/>
          <w:color w:val="3A3A3A"/>
          <w:bdr w:val="none" w:sz="0" w:space="0" w:color="auto" w:frame="1"/>
        </w:rPr>
        <w:t>s</w:t>
      </w:r>
      <w:r w:rsidRPr="008C21FF">
        <w:rPr>
          <w:rFonts w:ascii="Comic Sans MS" w:hAnsi="Comic Sans MS" w:cs="Arial"/>
          <w:color w:val="3A3A3A"/>
          <w:bdr w:val="none" w:sz="0" w:space="0" w:color="auto" w:frame="1"/>
        </w:rPr>
        <w:t>ituations and circumstances.</w:t>
      </w:r>
      <w:r w:rsidR="003E4471" w:rsidRPr="008C21FF">
        <w:rPr>
          <w:rFonts w:ascii="Comic Sans MS" w:hAnsi="Comic Sans MS" w:cs="Arial"/>
          <w:color w:val="3A3A3A"/>
          <w:bdr w:val="none" w:sz="0" w:space="0" w:color="auto" w:frame="1"/>
        </w:rPr>
        <w:t xml:space="preserve"> </w:t>
      </w:r>
      <w:r w:rsidR="007611DA" w:rsidRPr="008C21FF">
        <w:rPr>
          <w:rStyle w:val="verse-105"/>
          <w:rFonts w:ascii="Comic Sans MS" w:eastAsia="Times New Roman" w:hAnsi="Comic Sans MS"/>
          <w:color w:val="333333"/>
        </w:rPr>
        <w:t xml:space="preserve">Wherever we gather, You are there. Your presence </w:t>
      </w:r>
      <w:r w:rsidR="007611DA" w:rsidRPr="001410C2">
        <w:rPr>
          <w:rStyle w:val="verse-105"/>
          <w:rFonts w:ascii="Comic Sans MS" w:eastAsia="Times New Roman" w:hAnsi="Comic Sans MS"/>
          <w:color w:val="333333"/>
        </w:rPr>
        <w:t xml:space="preserve">makes every space a sacred </w:t>
      </w:r>
      <w:r w:rsidR="00B41B19">
        <w:rPr>
          <w:rStyle w:val="verse-105"/>
          <w:rFonts w:ascii="Comic Sans MS" w:eastAsia="Times New Roman" w:hAnsi="Comic Sans MS"/>
          <w:color w:val="333333"/>
        </w:rPr>
        <w:t>one</w:t>
      </w:r>
      <w:r w:rsidR="007611DA" w:rsidRPr="001410C2">
        <w:rPr>
          <w:rStyle w:val="verse-105"/>
          <w:rFonts w:ascii="Comic Sans MS" w:eastAsia="Times New Roman" w:hAnsi="Comic Sans MS"/>
          <w:color w:val="333333"/>
        </w:rPr>
        <w:t>.</w:t>
      </w:r>
      <w:r w:rsidR="001D7C8E" w:rsidRPr="001410C2">
        <w:rPr>
          <w:rStyle w:val="verse-105"/>
          <w:rFonts w:ascii="Comic Sans MS" w:eastAsia="Times New Roman" w:hAnsi="Comic Sans MS"/>
          <w:color w:val="333333"/>
        </w:rPr>
        <w:t xml:space="preserve"> </w:t>
      </w:r>
      <w:r w:rsidR="007611DA" w:rsidRPr="001410C2">
        <w:rPr>
          <w:rStyle w:val="verse-105"/>
          <w:rFonts w:ascii="Comic Sans MS" w:eastAsia="Times New Roman" w:hAnsi="Comic Sans MS"/>
          <w:color w:val="333333"/>
        </w:rPr>
        <w:t>You delight in our praise and rejoice in all Your</w:t>
      </w:r>
      <w:r w:rsidR="001D7C8E" w:rsidRPr="001410C2">
        <w:rPr>
          <w:rStyle w:val="verse-105"/>
          <w:rFonts w:ascii="Comic Sans MS" w:eastAsia="Times New Roman" w:hAnsi="Comic Sans MS"/>
          <w:color w:val="333333"/>
        </w:rPr>
        <w:t xml:space="preserve"> </w:t>
      </w:r>
      <w:r w:rsidR="007611DA" w:rsidRPr="001410C2">
        <w:rPr>
          <w:rStyle w:val="verse-105"/>
          <w:rFonts w:ascii="Comic Sans MS" w:eastAsia="Times New Roman" w:hAnsi="Comic Sans MS"/>
          <w:color w:val="333333"/>
        </w:rPr>
        <w:t>people who find a way to acknowledge Your presence in our world and in our lives.</w:t>
      </w:r>
    </w:p>
    <w:p w14:paraId="6836C298" w14:textId="77777777" w:rsidR="00D509F7" w:rsidRDefault="00CE3131" w:rsidP="00B95BFB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color w:val="343434"/>
          <w:shd w:val="clear" w:color="auto" w:fill="FFFFFF"/>
        </w:rPr>
      </w:pPr>
      <w:r w:rsidRPr="001410C2">
        <w:rPr>
          <w:rFonts w:ascii="Comic Sans MS" w:eastAsia="Times New Roman" w:hAnsi="Comic Sans MS"/>
          <w:color w:val="343434"/>
          <w:shd w:val="clear" w:color="auto" w:fill="FFFFFF"/>
        </w:rPr>
        <w:t xml:space="preserve">May our worship bring us back to You and increase our awareness of Your </w:t>
      </w:r>
      <w:r w:rsidR="001722BC">
        <w:rPr>
          <w:rFonts w:ascii="Comic Sans MS" w:eastAsia="Times New Roman" w:hAnsi="Comic Sans MS"/>
          <w:color w:val="343434"/>
          <w:shd w:val="clear" w:color="auto" w:fill="FFFFFF"/>
        </w:rPr>
        <w:t>loving presence with us</w:t>
      </w:r>
      <w:r w:rsidR="00D509F7">
        <w:rPr>
          <w:rFonts w:ascii="Comic Sans MS" w:eastAsia="Times New Roman" w:hAnsi="Comic Sans MS"/>
          <w:color w:val="343434"/>
          <w:shd w:val="clear" w:color="auto" w:fill="FFFFFF"/>
        </w:rPr>
        <w:t>, Amen.</w:t>
      </w:r>
    </w:p>
    <w:p w14:paraId="1FCE8D84" w14:textId="77777777" w:rsidR="004F704C" w:rsidRDefault="004F704C" w:rsidP="00B95BFB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</w:p>
    <w:p w14:paraId="7CDA01BD" w14:textId="77777777" w:rsidR="00CE3131" w:rsidRPr="00374D6D" w:rsidRDefault="00CE3131" w:rsidP="00EE7FE2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  <w:r w:rsidRPr="00374D6D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 xml:space="preserve">Confession </w:t>
      </w:r>
    </w:p>
    <w:p w14:paraId="2B47E93E" w14:textId="59C14D4B" w:rsidR="00DE5538" w:rsidRPr="00216EA9" w:rsidRDefault="009B1370" w:rsidP="00EE7FE2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color w:val="343434"/>
          <w:shd w:val="clear" w:color="auto" w:fill="FFFFFF"/>
        </w:rPr>
      </w:pPr>
      <w:r>
        <w:rPr>
          <w:rFonts w:ascii="Comic Sans MS" w:eastAsia="Times New Roman" w:hAnsi="Comic Sans MS"/>
          <w:color w:val="343434"/>
          <w:shd w:val="clear" w:color="auto" w:fill="FFFFFF"/>
        </w:rPr>
        <w:t>Father</w:t>
      </w:r>
      <w:r w:rsidR="00CF3AA6">
        <w:rPr>
          <w:rFonts w:ascii="Comic Sans MS" w:eastAsia="Times New Roman" w:hAnsi="Comic Sans MS"/>
          <w:color w:val="343434"/>
          <w:shd w:val="clear" w:color="auto" w:fill="FFFFFF"/>
        </w:rPr>
        <w:t>, w</w:t>
      </w:r>
      <w:r w:rsidR="00CE3131" w:rsidRPr="00216EA9">
        <w:rPr>
          <w:rFonts w:ascii="Comic Sans MS" w:eastAsia="Times New Roman" w:hAnsi="Comic Sans MS"/>
          <w:color w:val="343434"/>
          <w:shd w:val="clear" w:color="auto" w:fill="FFFFFF"/>
        </w:rPr>
        <w:t>e confess to</w:t>
      </w:r>
      <w:r w:rsidR="002E3AEF">
        <w:rPr>
          <w:rFonts w:ascii="Comic Sans MS" w:eastAsia="Times New Roman" w:hAnsi="Comic Sans MS"/>
          <w:color w:val="343434"/>
          <w:shd w:val="clear" w:color="auto" w:fill="FFFFFF"/>
        </w:rPr>
        <w:t xml:space="preserve"> you</w:t>
      </w:r>
      <w:r w:rsidR="00CE3131" w:rsidRPr="00216EA9">
        <w:rPr>
          <w:rFonts w:ascii="Comic Sans MS" w:eastAsia="Times New Roman" w:hAnsi="Comic Sans MS"/>
          <w:color w:val="343434"/>
          <w:shd w:val="clear" w:color="auto" w:fill="FFFFFF"/>
        </w:rPr>
        <w:t xml:space="preserve"> that often our eyes are so downcast that we fail to discern </w:t>
      </w:r>
      <w:r w:rsidR="00DB5802">
        <w:rPr>
          <w:rFonts w:ascii="Comic Sans MS" w:eastAsia="Times New Roman" w:hAnsi="Comic Sans MS"/>
          <w:color w:val="343434"/>
          <w:shd w:val="clear" w:color="auto" w:fill="FFFFFF"/>
        </w:rPr>
        <w:t>your</w:t>
      </w:r>
      <w:r w:rsidR="00CE3131" w:rsidRPr="00216EA9">
        <w:rPr>
          <w:rFonts w:ascii="Comic Sans MS" w:eastAsia="Times New Roman" w:hAnsi="Comic Sans MS"/>
          <w:color w:val="343434"/>
          <w:shd w:val="clear" w:color="auto" w:fill="FFFFFF"/>
        </w:rPr>
        <w:t xml:space="preserve"> presence all around.</w:t>
      </w:r>
      <w:r w:rsidR="00473172" w:rsidRPr="00216EA9">
        <w:rPr>
          <w:rFonts w:ascii="Comic Sans MS" w:eastAsia="Times New Roman" w:hAnsi="Comic Sans MS"/>
          <w:color w:val="343434"/>
          <w:shd w:val="clear" w:color="auto" w:fill="FFFFFF"/>
        </w:rPr>
        <w:t xml:space="preserve"> </w:t>
      </w:r>
      <w:r w:rsidR="00CE3131" w:rsidRPr="00216EA9">
        <w:rPr>
          <w:rFonts w:ascii="Comic Sans MS" w:eastAsia="Times New Roman" w:hAnsi="Comic Sans MS"/>
          <w:color w:val="343434"/>
          <w:shd w:val="clear" w:color="auto" w:fill="FFFFFF"/>
        </w:rPr>
        <w:t xml:space="preserve">We confess that, even when </w:t>
      </w:r>
      <w:r w:rsidR="009F6134">
        <w:rPr>
          <w:rFonts w:ascii="Comic Sans MS" w:eastAsia="Times New Roman" w:hAnsi="Comic Sans MS"/>
          <w:color w:val="343434"/>
          <w:shd w:val="clear" w:color="auto" w:fill="FFFFFF"/>
        </w:rPr>
        <w:t>your</w:t>
      </w:r>
      <w:r w:rsidR="00CE3131" w:rsidRPr="00216EA9">
        <w:rPr>
          <w:rFonts w:ascii="Comic Sans MS" w:eastAsia="Times New Roman" w:hAnsi="Comic Sans MS"/>
          <w:color w:val="343434"/>
          <w:shd w:val="clear" w:color="auto" w:fill="FFFFFF"/>
        </w:rPr>
        <w:t xml:space="preserve"> presence is startling, we can be so wrapped up in ourselves that we fail to notice.</w:t>
      </w:r>
      <w:r w:rsidR="00473172" w:rsidRPr="00216EA9">
        <w:rPr>
          <w:rFonts w:ascii="Comic Sans MS" w:eastAsia="Times New Roman" w:hAnsi="Comic Sans MS"/>
          <w:color w:val="343434"/>
          <w:shd w:val="clear" w:color="auto" w:fill="FFFFFF"/>
        </w:rPr>
        <w:t xml:space="preserve"> </w:t>
      </w:r>
      <w:r w:rsidR="00CE3131" w:rsidRPr="00216EA9">
        <w:rPr>
          <w:rFonts w:ascii="Comic Sans MS" w:eastAsia="Times New Roman" w:hAnsi="Comic Sans MS"/>
          <w:color w:val="343434"/>
          <w:shd w:val="clear" w:color="auto" w:fill="FFFFFF"/>
        </w:rPr>
        <w:t xml:space="preserve">We confess that we have missed opportunities to witness to </w:t>
      </w:r>
      <w:r w:rsidR="00E92041">
        <w:rPr>
          <w:rFonts w:ascii="Comic Sans MS" w:eastAsia="Times New Roman" w:hAnsi="Comic Sans MS"/>
          <w:color w:val="343434"/>
          <w:shd w:val="clear" w:color="auto" w:fill="FFFFFF"/>
        </w:rPr>
        <w:t xml:space="preserve">your </w:t>
      </w:r>
      <w:r w:rsidR="00CE3131" w:rsidRPr="00216EA9">
        <w:rPr>
          <w:rFonts w:ascii="Comic Sans MS" w:eastAsia="Times New Roman" w:hAnsi="Comic Sans MS"/>
          <w:color w:val="343434"/>
          <w:shd w:val="clear" w:color="auto" w:fill="FFFFFF"/>
        </w:rPr>
        <w:t>presence at work in our lives and in the lives of others.</w:t>
      </w:r>
      <w:r w:rsidR="00EA4862" w:rsidRPr="00216EA9">
        <w:rPr>
          <w:rFonts w:ascii="Comic Sans MS" w:eastAsia="Times New Roman" w:hAnsi="Comic Sans MS"/>
          <w:color w:val="343434"/>
          <w:shd w:val="clear" w:color="auto" w:fill="FFFFFF"/>
        </w:rPr>
        <w:t xml:space="preserve"> </w:t>
      </w:r>
      <w:r w:rsidR="00CE3131" w:rsidRPr="00216EA9">
        <w:rPr>
          <w:rFonts w:ascii="Comic Sans MS" w:eastAsia="Times New Roman" w:hAnsi="Comic Sans MS"/>
          <w:color w:val="343434"/>
          <w:shd w:val="clear" w:color="auto" w:fill="FFFFFF"/>
        </w:rPr>
        <w:t>We confess that we rarely live up to the marks of being Christian</w:t>
      </w:r>
      <w:r w:rsidR="00FC4B4E">
        <w:rPr>
          <w:rFonts w:ascii="Comic Sans MS" w:eastAsia="Times New Roman" w:hAnsi="Comic Sans MS"/>
          <w:color w:val="343434"/>
          <w:shd w:val="clear" w:color="auto" w:fill="FFFFFF"/>
        </w:rPr>
        <w:t>. Father</w:t>
      </w:r>
      <w:r w:rsidR="00190306">
        <w:rPr>
          <w:rFonts w:ascii="Comic Sans MS" w:eastAsia="Times New Roman" w:hAnsi="Comic Sans MS"/>
          <w:color w:val="343434"/>
          <w:shd w:val="clear" w:color="auto" w:fill="FFFFFF"/>
        </w:rPr>
        <w:t xml:space="preserve"> forgive us </w:t>
      </w:r>
      <w:r w:rsidR="005758C3">
        <w:rPr>
          <w:rFonts w:ascii="Comic Sans MS" w:eastAsia="Times New Roman" w:hAnsi="Comic Sans MS"/>
          <w:color w:val="343434"/>
          <w:shd w:val="clear" w:color="auto" w:fill="FFFFFF"/>
        </w:rPr>
        <w:t xml:space="preserve">and </w:t>
      </w:r>
      <w:r w:rsidR="00C541AB">
        <w:rPr>
          <w:rFonts w:ascii="Comic Sans MS" w:eastAsia="Times New Roman" w:hAnsi="Comic Sans MS"/>
          <w:color w:val="343434"/>
          <w:shd w:val="clear" w:color="auto" w:fill="FFFFFF"/>
        </w:rPr>
        <w:t>challenge us</w:t>
      </w:r>
      <w:r w:rsidR="00403B3E">
        <w:rPr>
          <w:rFonts w:ascii="Comic Sans MS" w:eastAsia="Times New Roman" w:hAnsi="Comic Sans MS"/>
          <w:color w:val="343434"/>
          <w:shd w:val="clear" w:color="auto" w:fill="FFFFFF"/>
        </w:rPr>
        <w:t xml:space="preserve"> to</w:t>
      </w:r>
      <w:r w:rsidR="00F822CA">
        <w:rPr>
          <w:rFonts w:ascii="Comic Sans MS" w:eastAsia="Times New Roman" w:hAnsi="Comic Sans MS"/>
          <w:color w:val="343434"/>
          <w:shd w:val="clear" w:color="auto" w:fill="FFFFFF"/>
        </w:rPr>
        <w:t xml:space="preserve"> </w:t>
      </w:r>
      <w:r w:rsidR="001012CE">
        <w:rPr>
          <w:rFonts w:ascii="Comic Sans MS" w:eastAsia="Times New Roman" w:hAnsi="Comic Sans MS"/>
          <w:color w:val="343434"/>
          <w:shd w:val="clear" w:color="auto" w:fill="FFFFFF"/>
        </w:rPr>
        <w:t xml:space="preserve">lead </w:t>
      </w:r>
      <w:r w:rsidR="00F822CA">
        <w:rPr>
          <w:rFonts w:ascii="Comic Sans MS" w:eastAsia="Times New Roman" w:hAnsi="Comic Sans MS"/>
          <w:color w:val="343434"/>
          <w:shd w:val="clear" w:color="auto" w:fill="FFFFFF"/>
        </w:rPr>
        <w:t>liv</w:t>
      </w:r>
      <w:r w:rsidR="001012CE">
        <w:rPr>
          <w:rFonts w:ascii="Comic Sans MS" w:eastAsia="Times New Roman" w:hAnsi="Comic Sans MS"/>
          <w:color w:val="343434"/>
          <w:shd w:val="clear" w:color="auto" w:fill="FFFFFF"/>
        </w:rPr>
        <w:t>es</w:t>
      </w:r>
      <w:r w:rsidR="00F822CA">
        <w:rPr>
          <w:rFonts w:ascii="Comic Sans MS" w:eastAsia="Times New Roman" w:hAnsi="Comic Sans MS"/>
          <w:color w:val="343434"/>
          <w:shd w:val="clear" w:color="auto" w:fill="FFFFFF"/>
        </w:rPr>
        <w:t xml:space="preserve"> </w:t>
      </w:r>
      <w:r w:rsidR="00822A0A">
        <w:rPr>
          <w:rFonts w:ascii="Comic Sans MS" w:eastAsia="Times New Roman" w:hAnsi="Comic Sans MS"/>
          <w:color w:val="343434"/>
          <w:shd w:val="clear" w:color="auto" w:fill="FFFFFF"/>
        </w:rPr>
        <w:t>ordered</w:t>
      </w:r>
      <w:r w:rsidR="00C94866">
        <w:rPr>
          <w:rFonts w:ascii="Comic Sans MS" w:eastAsia="Times New Roman" w:hAnsi="Comic Sans MS"/>
          <w:color w:val="343434"/>
          <w:shd w:val="clear" w:color="auto" w:fill="FFFFFF"/>
        </w:rPr>
        <w:t xml:space="preserve"> by you</w:t>
      </w:r>
      <w:r w:rsidR="001E04EA">
        <w:rPr>
          <w:rFonts w:ascii="Comic Sans MS" w:eastAsia="Times New Roman" w:hAnsi="Comic Sans MS"/>
          <w:color w:val="343434"/>
          <w:shd w:val="clear" w:color="auto" w:fill="FFFFFF"/>
        </w:rPr>
        <w:t>; in the name of Jesus</w:t>
      </w:r>
      <w:r w:rsidR="00695952">
        <w:rPr>
          <w:rFonts w:ascii="Comic Sans MS" w:eastAsia="Times New Roman" w:hAnsi="Comic Sans MS"/>
          <w:color w:val="343434"/>
          <w:shd w:val="clear" w:color="auto" w:fill="FFFFFF"/>
        </w:rPr>
        <w:t xml:space="preserve"> we ask, </w:t>
      </w:r>
      <w:r w:rsidR="00EE041D">
        <w:rPr>
          <w:rFonts w:ascii="Comic Sans MS" w:eastAsia="Times New Roman" w:hAnsi="Comic Sans MS"/>
          <w:color w:val="343434"/>
          <w:shd w:val="clear" w:color="auto" w:fill="FFFFFF"/>
        </w:rPr>
        <w:t>Amen.</w:t>
      </w:r>
    </w:p>
    <w:p w14:paraId="361456C7" w14:textId="77777777" w:rsidR="0076024C" w:rsidRDefault="0076024C" w:rsidP="00073218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</w:p>
    <w:p w14:paraId="201BC336" w14:textId="77777777" w:rsidR="00C84C24" w:rsidRDefault="0076024C" w:rsidP="00C84C24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  <w:r w:rsidRPr="00374D6D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Thanksgiving</w:t>
      </w:r>
    </w:p>
    <w:p w14:paraId="11A1BAD4" w14:textId="201A1617" w:rsidR="005F369D" w:rsidRPr="00657F72" w:rsidRDefault="0009788C" w:rsidP="00657F72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  <w:r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Gracious God, t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hank you for being a g</w:t>
      </w:r>
      <w:r w:rsidR="00A96A6E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ood 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God who loves </w:t>
      </w:r>
      <w:r w:rsidR="00931447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us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with all </w:t>
      </w:r>
      <w:r w:rsidR="00931447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our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faults. Thank you that you forgive </w:t>
      </w:r>
      <w:r w:rsidR="00BE3E6C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us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completely and teach </w:t>
      </w:r>
      <w:r w:rsidR="00BE3E6C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us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faithfully through your Word. Thank you for all the times you picked </w:t>
      </w:r>
      <w:r w:rsidR="00836F77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us 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up when </w:t>
      </w:r>
      <w:r w:rsidR="00836F77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we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fell, and for all the times you carried </w:t>
      </w:r>
      <w:r w:rsidR="00836F77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us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when </w:t>
      </w:r>
      <w:r w:rsidR="003E3EC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we 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couldn’t make it on </w:t>
      </w:r>
      <w:r w:rsidR="003E3EC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our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own. Thank you for 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lastRenderedPageBreak/>
        <w:t xml:space="preserve">experiences when </w:t>
      </w:r>
      <w:r w:rsidR="00F060E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we 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w</w:t>
      </w:r>
      <w:r w:rsidR="00F060E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ere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unaware of your angels standing guard to rescue </w:t>
      </w:r>
      <w:r w:rsidR="0029037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us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from danger and protect </w:t>
      </w:r>
      <w:r w:rsidR="0029037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us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from harm.</w:t>
      </w:r>
      <w:r w:rsidR="0056406C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Thank you for family and friends, for placing people in </w:t>
      </w:r>
      <w:r w:rsidR="0029037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our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path</w:t>
      </w:r>
      <w:r w:rsidR="0029037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s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again and again— those whose encouragement and kindness </w:t>
      </w:r>
      <w:r w:rsidR="009F0EEE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we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will never forget. Thank you for the things </w:t>
      </w:r>
      <w:r w:rsidR="009F0EEE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we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 take for granted like clean water, a place to sleep, and food to nourish </w:t>
      </w:r>
      <w:r w:rsidR="00B162F8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us</w:t>
      </w:r>
      <w:r w:rsidR="005F369D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. </w:t>
      </w:r>
      <w:r w:rsidR="001123E5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Lord as you confront us </w:t>
      </w:r>
      <w:r w:rsidR="00C65E75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 xml:space="preserve">in the mundane with signs of the </w:t>
      </w:r>
      <w:r w:rsidR="00C800C5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divine, may we raise our thanks to you</w:t>
      </w:r>
      <w:r w:rsidR="00E71A42" w:rsidRPr="00E71A42">
        <w:rPr>
          <w:rStyle w:val="Emphasis"/>
          <w:rFonts w:ascii="Comic Sans MS" w:hAnsi="Comic Sans MS" w:cs="Arial"/>
          <w:i w:val="0"/>
          <w:iCs w:val="0"/>
          <w:color w:val="333333"/>
        </w:rPr>
        <w:t>, Amen.</w:t>
      </w:r>
    </w:p>
    <w:p w14:paraId="2BAFB1A8" w14:textId="77777777" w:rsidR="00BB162A" w:rsidRDefault="00BB162A" w:rsidP="00EE7FE2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color w:val="343434"/>
          <w:sz w:val="28"/>
          <w:szCs w:val="28"/>
          <w:shd w:val="clear" w:color="auto" w:fill="FFFFFF"/>
        </w:rPr>
      </w:pPr>
    </w:p>
    <w:p w14:paraId="3D15C397" w14:textId="09D14F66" w:rsidR="00673458" w:rsidRDefault="00A5709D" w:rsidP="00EE7FE2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  <w:r w:rsidRPr="00122F95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Welcome</w:t>
      </w:r>
    </w:p>
    <w:p w14:paraId="4B4F1F7D" w14:textId="3577E091" w:rsidR="00604C7A" w:rsidRDefault="00604C7A" w:rsidP="00EE7FE2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</w:p>
    <w:p w14:paraId="2D4D3B5C" w14:textId="28630C4B" w:rsidR="00604C7A" w:rsidRPr="001A1F4E" w:rsidRDefault="00604C7A" w:rsidP="00193DDC">
      <w:pPr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  <w:r w:rsidRPr="00566666">
        <w:rPr>
          <w:rFonts w:ascii="Comic Sans MS" w:hAnsi="Comic Sans MS"/>
          <w:b/>
          <w:bCs/>
          <w:sz w:val="28"/>
          <w:szCs w:val="28"/>
        </w:rPr>
        <w:t>Notices &amp; Announcements</w:t>
      </w:r>
    </w:p>
    <w:p w14:paraId="2DC19F67" w14:textId="05A239B3" w:rsidR="00AD13AD" w:rsidRPr="00F85793" w:rsidRDefault="00DB6D01" w:rsidP="00507040">
      <w:pPr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8"/>
          <w:szCs w:val="28"/>
          <w:shd w:val="clear" w:color="auto" w:fill="FFFFFF"/>
        </w:rPr>
      </w:pPr>
      <w:r w:rsidRPr="00F85793">
        <w:rPr>
          <w:rFonts w:ascii="Comic Sans MS" w:eastAsia="Times New Roman" w:hAnsi="Comic Sans MS" w:cs="Arial"/>
          <w:b/>
          <w:bCs/>
          <w:color w:val="222222"/>
          <w:sz w:val="28"/>
          <w:szCs w:val="28"/>
          <w:shd w:val="clear" w:color="auto" w:fill="FFFFFF"/>
        </w:rPr>
        <w:t>The Ministry of the Word</w:t>
      </w:r>
      <w:r w:rsidR="00C65E75">
        <w:rPr>
          <w:rFonts w:ascii="Comic Sans MS" w:eastAsia="Times New Roman" w:hAnsi="Comic Sans MS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56DEDDF2" w14:textId="1D9026BA" w:rsidR="00A31B0E" w:rsidRDefault="00A31B0E" w:rsidP="00507040">
      <w:pPr>
        <w:spacing w:after="0" w:line="240" w:lineRule="auto"/>
        <w:ind w:firstLine="720"/>
        <w:rPr>
          <w:rFonts w:ascii="Comic Sans MS" w:hAnsi="Comic Sans MS"/>
          <w:b/>
          <w:sz w:val="28"/>
          <w:szCs w:val="28"/>
        </w:rPr>
      </w:pPr>
      <w:r w:rsidRPr="00475CB9">
        <w:rPr>
          <w:rFonts w:ascii="Comic Sans MS" w:hAnsi="Comic Sans MS"/>
          <w:b/>
          <w:sz w:val="28"/>
          <w:szCs w:val="28"/>
        </w:rPr>
        <w:t>Old Testament:</w:t>
      </w:r>
      <w:r w:rsidRPr="00475CB9">
        <w:rPr>
          <w:rFonts w:ascii="Comic Sans MS" w:hAnsi="Comic Sans MS"/>
          <w:b/>
          <w:sz w:val="28"/>
          <w:szCs w:val="28"/>
        </w:rPr>
        <w:tab/>
      </w:r>
      <w:r w:rsidRPr="00475CB9">
        <w:rPr>
          <w:rFonts w:ascii="Comic Sans MS" w:hAnsi="Comic Sans MS"/>
          <w:b/>
          <w:sz w:val="28"/>
          <w:szCs w:val="28"/>
        </w:rPr>
        <w:tab/>
      </w:r>
      <w:r w:rsidR="009969AA">
        <w:rPr>
          <w:rFonts w:ascii="Comic Sans MS" w:hAnsi="Comic Sans MS"/>
          <w:b/>
          <w:sz w:val="28"/>
          <w:szCs w:val="28"/>
        </w:rPr>
        <w:t>Exodus</w:t>
      </w:r>
      <w:r w:rsidRPr="00475CB9">
        <w:rPr>
          <w:rFonts w:ascii="Comic Sans MS" w:hAnsi="Comic Sans MS"/>
          <w:b/>
          <w:sz w:val="28"/>
          <w:szCs w:val="28"/>
        </w:rPr>
        <w:t xml:space="preserve"> </w:t>
      </w:r>
      <w:r w:rsidR="00236ED0">
        <w:rPr>
          <w:rFonts w:ascii="Comic Sans MS" w:hAnsi="Comic Sans MS"/>
          <w:b/>
          <w:sz w:val="28"/>
          <w:szCs w:val="28"/>
        </w:rPr>
        <w:t>3</w:t>
      </w:r>
      <w:r w:rsidRPr="00475CB9">
        <w:rPr>
          <w:rFonts w:ascii="Comic Sans MS" w:hAnsi="Comic Sans MS"/>
          <w:b/>
          <w:sz w:val="28"/>
          <w:szCs w:val="28"/>
        </w:rPr>
        <w:t xml:space="preserve">: 1 </w:t>
      </w:r>
      <w:r w:rsidR="00236ED0">
        <w:rPr>
          <w:rFonts w:ascii="Comic Sans MS" w:hAnsi="Comic Sans MS"/>
          <w:b/>
          <w:sz w:val="28"/>
          <w:szCs w:val="28"/>
        </w:rPr>
        <w:t>–</w:t>
      </w:r>
      <w:r w:rsidRPr="00475CB9">
        <w:rPr>
          <w:rFonts w:ascii="Comic Sans MS" w:hAnsi="Comic Sans MS"/>
          <w:b/>
          <w:sz w:val="28"/>
          <w:szCs w:val="28"/>
        </w:rPr>
        <w:t xml:space="preserve"> </w:t>
      </w:r>
      <w:r w:rsidR="00CB2D32">
        <w:rPr>
          <w:rFonts w:ascii="Comic Sans MS" w:hAnsi="Comic Sans MS"/>
          <w:b/>
          <w:sz w:val="28"/>
          <w:szCs w:val="28"/>
        </w:rPr>
        <w:t>15</w:t>
      </w:r>
    </w:p>
    <w:p w14:paraId="6B41BEA7" w14:textId="5F0B8D18" w:rsidR="00236ED0" w:rsidRPr="00475CB9" w:rsidRDefault="00236ED0" w:rsidP="00507040">
      <w:pPr>
        <w:spacing w:after="0" w:line="24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Epistle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Romans 12: </w:t>
      </w:r>
      <w:r w:rsidR="0038773D">
        <w:rPr>
          <w:rFonts w:ascii="Comic Sans MS" w:hAnsi="Comic Sans MS"/>
          <w:b/>
          <w:sz w:val="28"/>
          <w:szCs w:val="28"/>
        </w:rPr>
        <w:t>9 - 21</w:t>
      </w:r>
    </w:p>
    <w:p w14:paraId="42F018D6" w14:textId="7AC0CC28" w:rsidR="00A31B0E" w:rsidRPr="00475CB9" w:rsidRDefault="00A31B0E" w:rsidP="00507040">
      <w:pPr>
        <w:spacing w:after="0" w:line="240" w:lineRule="auto"/>
        <w:ind w:firstLine="720"/>
        <w:rPr>
          <w:rFonts w:ascii="Comic Sans MS" w:hAnsi="Comic Sans MS"/>
          <w:b/>
          <w:sz w:val="28"/>
          <w:szCs w:val="28"/>
        </w:rPr>
      </w:pPr>
      <w:r w:rsidRPr="00475CB9">
        <w:rPr>
          <w:rFonts w:ascii="Comic Sans MS" w:hAnsi="Comic Sans MS"/>
          <w:b/>
          <w:sz w:val="28"/>
          <w:szCs w:val="28"/>
        </w:rPr>
        <w:t>The Gospel</w:t>
      </w:r>
      <w:r w:rsidRPr="00475CB9">
        <w:rPr>
          <w:rFonts w:ascii="Comic Sans MS" w:hAnsi="Comic Sans MS"/>
          <w:b/>
          <w:sz w:val="28"/>
          <w:szCs w:val="28"/>
        </w:rPr>
        <w:tab/>
      </w:r>
      <w:r w:rsidRPr="00475CB9">
        <w:rPr>
          <w:rFonts w:ascii="Comic Sans MS" w:hAnsi="Comic Sans MS"/>
          <w:b/>
          <w:sz w:val="28"/>
          <w:szCs w:val="28"/>
        </w:rPr>
        <w:tab/>
        <w:t>St. Matt</w:t>
      </w:r>
      <w:r w:rsidR="00272878">
        <w:rPr>
          <w:rFonts w:ascii="Comic Sans MS" w:hAnsi="Comic Sans MS"/>
          <w:b/>
          <w:sz w:val="28"/>
          <w:szCs w:val="28"/>
        </w:rPr>
        <w:t xml:space="preserve">hew </w:t>
      </w:r>
      <w:r w:rsidR="0076606B" w:rsidRPr="00475CB9">
        <w:rPr>
          <w:rFonts w:ascii="Comic Sans MS" w:hAnsi="Comic Sans MS"/>
          <w:b/>
          <w:sz w:val="28"/>
          <w:szCs w:val="28"/>
        </w:rPr>
        <w:t>1</w:t>
      </w:r>
      <w:r w:rsidR="0038773D">
        <w:rPr>
          <w:rFonts w:ascii="Comic Sans MS" w:hAnsi="Comic Sans MS"/>
          <w:b/>
          <w:sz w:val="28"/>
          <w:szCs w:val="28"/>
        </w:rPr>
        <w:t>6</w:t>
      </w:r>
      <w:r w:rsidR="0076606B" w:rsidRPr="00475CB9">
        <w:rPr>
          <w:rFonts w:ascii="Comic Sans MS" w:hAnsi="Comic Sans MS"/>
          <w:b/>
          <w:sz w:val="28"/>
          <w:szCs w:val="28"/>
        </w:rPr>
        <w:t xml:space="preserve">: </w:t>
      </w:r>
      <w:r w:rsidR="0038773D">
        <w:rPr>
          <w:rFonts w:ascii="Comic Sans MS" w:hAnsi="Comic Sans MS"/>
          <w:b/>
          <w:sz w:val="28"/>
          <w:szCs w:val="28"/>
        </w:rPr>
        <w:t>21</w:t>
      </w:r>
      <w:r w:rsidR="00CA3544">
        <w:rPr>
          <w:rFonts w:ascii="Comic Sans MS" w:hAnsi="Comic Sans MS"/>
          <w:b/>
          <w:sz w:val="28"/>
          <w:szCs w:val="28"/>
        </w:rPr>
        <w:t xml:space="preserve"> – 28 </w:t>
      </w:r>
    </w:p>
    <w:p w14:paraId="723A157B" w14:textId="77777777" w:rsidR="006E78DE" w:rsidRDefault="006E78DE" w:rsidP="00507040">
      <w:pPr>
        <w:spacing w:after="0" w:line="240" w:lineRule="auto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</w:p>
    <w:p w14:paraId="6B013FB6" w14:textId="38F6E19D" w:rsidR="00F24BC9" w:rsidRDefault="00B02DAB" w:rsidP="00507040">
      <w:pPr>
        <w:spacing w:after="0" w:line="240" w:lineRule="auto"/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  <w:r w:rsidRPr="0098457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Hymn</w:t>
      </w:r>
      <w:r w:rsidR="00A76104" w:rsidRPr="0098457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ab/>
      </w:r>
      <w:r w:rsidR="00A76104" w:rsidRPr="0098457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ab/>
      </w:r>
      <w:r w:rsidR="00A76104" w:rsidRPr="0098457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ab/>
      </w:r>
      <w:r w:rsidR="00A76104" w:rsidRPr="0098457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ab/>
        <w:t>‘</w:t>
      </w:r>
      <w:r w:rsidR="00351C5A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Jesus calls us o</w:t>
      </w:r>
      <w:r w:rsidR="001150D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’</w:t>
      </w:r>
      <w:r w:rsidR="00351C5A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er</w:t>
      </w:r>
      <w:r w:rsidR="001150D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 xml:space="preserve"> the tumult...</w:t>
      </w:r>
      <w:r w:rsidR="00A76104" w:rsidRPr="0098457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’</w:t>
      </w:r>
    </w:p>
    <w:p w14:paraId="6DC79CDC" w14:textId="0AF40049" w:rsidR="00370D8D" w:rsidRPr="000333D0" w:rsidRDefault="00F70451" w:rsidP="00F94B5B">
      <w:pPr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shd w:val="clear" w:color="auto" w:fill="FCFCFC"/>
        </w:rPr>
      </w:pP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Jesus calls us o'er the tumult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of our life's wild, restless sea;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 xml:space="preserve">day by day his sweet voice </w:t>
      </w:r>
      <w:proofErr w:type="spellStart"/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soundeth</w:t>
      </w:r>
      <w:proofErr w:type="spellEnd"/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saying, "Christian, follow me!"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As of old apostles heard it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by the Galilean lake,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turned from home and toil and kindred,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 xml:space="preserve">leaving all for </w:t>
      </w:r>
      <w:r w:rsidR="006F78B0">
        <w:rPr>
          <w:rFonts w:ascii="Comic Sans MS" w:eastAsia="Times New Roman" w:hAnsi="Comic Sans MS"/>
          <w:sz w:val="24"/>
          <w:szCs w:val="24"/>
          <w:shd w:val="clear" w:color="auto" w:fill="FCFCFC"/>
        </w:rPr>
        <w:t>His</w:t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 xml:space="preserve"> sake.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Jesus calls us from the worship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of the vain world's golden store,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from each idol that would keep us,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saying, "Christian, love me more!"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In our joys and in our sorrows,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days of toil and hours of ease,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still he calls, in cares and pleasures,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"Christian, love me more than these!"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lastRenderedPageBreak/>
        <w:t>Jesus calls us! By thy mercies,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Savio</w:t>
      </w:r>
      <w:r w:rsidR="008B3AA0">
        <w:rPr>
          <w:rFonts w:ascii="Comic Sans MS" w:eastAsia="Times New Roman" w:hAnsi="Comic Sans MS"/>
          <w:sz w:val="24"/>
          <w:szCs w:val="24"/>
          <w:shd w:val="clear" w:color="auto" w:fill="FCFCFC"/>
        </w:rPr>
        <w:t>u</w:t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r, may we hear thy call,</w:t>
      </w:r>
      <w:r w:rsidRPr="000333D0">
        <w:rPr>
          <w:rFonts w:ascii="Comic Sans MS" w:eastAsia="Times New Roman" w:hAnsi="Comic Sans MS"/>
          <w:sz w:val="24"/>
          <w:szCs w:val="24"/>
        </w:rPr>
        <w:br/>
      </w: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give our hearts to thine obedien</w:t>
      </w:r>
      <w:r w:rsidR="00B32077"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 xml:space="preserve">ce </w:t>
      </w:r>
    </w:p>
    <w:p w14:paraId="36ECD923" w14:textId="322FC5E4" w:rsidR="00C614A5" w:rsidRPr="000333D0" w:rsidRDefault="00B32077" w:rsidP="00EB5531">
      <w:pPr>
        <w:spacing w:after="0"/>
        <w:ind w:firstLine="720"/>
        <w:rPr>
          <w:rFonts w:ascii="Comic Sans MS" w:eastAsia="Times New Roman" w:hAnsi="Comic Sans MS"/>
          <w:sz w:val="24"/>
          <w:szCs w:val="24"/>
          <w:shd w:val="clear" w:color="auto" w:fill="FCFCFC"/>
        </w:rPr>
      </w:pPr>
      <w:r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 xml:space="preserve">serve and </w:t>
      </w:r>
      <w:r w:rsidR="00370D8D" w:rsidRPr="000333D0">
        <w:rPr>
          <w:rFonts w:ascii="Comic Sans MS" w:eastAsia="Times New Roman" w:hAnsi="Comic Sans MS"/>
          <w:sz w:val="24"/>
          <w:szCs w:val="24"/>
          <w:shd w:val="clear" w:color="auto" w:fill="FCFCFC"/>
        </w:rPr>
        <w:t>love thee best of all</w:t>
      </w:r>
    </w:p>
    <w:p w14:paraId="4D02F0AE" w14:textId="77777777" w:rsidR="0097672E" w:rsidRDefault="0097672E">
      <w:pPr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</w:p>
    <w:p w14:paraId="61B91643" w14:textId="629A1ACC" w:rsidR="00F24BC9" w:rsidRPr="0098457E" w:rsidRDefault="0098457E">
      <w:pPr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  <w:r w:rsidRPr="0098457E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SERMON</w:t>
      </w:r>
    </w:p>
    <w:p w14:paraId="4EF6D98B" w14:textId="77777777" w:rsidR="00F7766B" w:rsidRDefault="00F042A8">
      <w:pPr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</w:pPr>
      <w:r w:rsidRPr="00D8373A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 xml:space="preserve">Hymn of </w:t>
      </w:r>
      <w:r w:rsidR="002C34F3" w:rsidRPr="00D8373A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>Response</w:t>
      </w:r>
      <w:r w:rsidR="00B301C2">
        <w:rPr>
          <w:rFonts w:ascii="Comic Sans MS" w:eastAsia="Times New Roman" w:hAnsi="Comic Sans MS"/>
          <w:b/>
          <w:bCs/>
          <w:color w:val="343434"/>
          <w:sz w:val="28"/>
          <w:szCs w:val="28"/>
          <w:shd w:val="clear" w:color="auto" w:fill="FFFFFF"/>
        </w:rPr>
        <w:t xml:space="preserve">  </w:t>
      </w:r>
    </w:p>
    <w:p w14:paraId="15202AEE" w14:textId="615A67A1" w:rsidR="00FF1062" w:rsidRPr="00AD43D5" w:rsidRDefault="00FF1062" w:rsidP="00313C38">
      <w:pPr>
        <w:pStyle w:val="NormalWeb"/>
        <w:spacing w:before="0" w:beforeAutospacing="0" w:after="0" w:afterAutospacing="0"/>
        <w:ind w:left="720"/>
        <w:divId w:val="197396203"/>
        <w:rPr>
          <w:rFonts w:ascii="Comic Sans MS" w:hAnsi="Comic Sans MS" w:cs="Arial"/>
          <w:color w:val="333333"/>
        </w:rPr>
      </w:pPr>
      <w:r w:rsidRPr="00AD43D5">
        <w:rPr>
          <w:rFonts w:ascii="Comic Sans MS" w:hAnsi="Comic Sans MS" w:cs="Arial"/>
          <w:color w:val="333333"/>
        </w:rPr>
        <w:t xml:space="preserve">I have decided to follow Jesus; I have decided to follow Jesus; </w:t>
      </w:r>
    </w:p>
    <w:p w14:paraId="44D96429" w14:textId="3F87D283" w:rsidR="00FF1062" w:rsidRDefault="00FF1062" w:rsidP="00313C38">
      <w:pPr>
        <w:pStyle w:val="NormalWeb"/>
        <w:spacing w:before="0" w:beforeAutospacing="0" w:after="0" w:afterAutospacing="0"/>
        <w:ind w:left="720"/>
        <w:divId w:val="197396203"/>
        <w:rPr>
          <w:rFonts w:ascii="Comic Sans MS" w:hAnsi="Comic Sans MS" w:cs="Arial"/>
          <w:color w:val="333333"/>
        </w:rPr>
      </w:pPr>
      <w:r w:rsidRPr="00AD43D5">
        <w:rPr>
          <w:rFonts w:ascii="Comic Sans MS" w:hAnsi="Comic Sans MS" w:cs="Arial"/>
          <w:color w:val="333333"/>
        </w:rPr>
        <w:t>I have decided to follow Jesus; No turning back, no turning back.</w:t>
      </w:r>
    </w:p>
    <w:p w14:paraId="58A3CDD2" w14:textId="33D8297F" w:rsidR="00897A68" w:rsidRDefault="00897A68" w:rsidP="00313C38">
      <w:pPr>
        <w:pStyle w:val="NormalWeb"/>
        <w:spacing w:before="0" w:beforeAutospacing="0" w:after="0" w:afterAutospacing="0"/>
        <w:ind w:left="720"/>
        <w:divId w:val="197396203"/>
        <w:rPr>
          <w:rFonts w:ascii="Comic Sans MS" w:hAnsi="Comic Sans MS" w:cs="Arial"/>
          <w:color w:val="333333"/>
        </w:rPr>
      </w:pPr>
    </w:p>
    <w:p w14:paraId="125B3FCF" w14:textId="77777777" w:rsidR="00844E0E" w:rsidRPr="00AD43D5" w:rsidRDefault="00844E0E" w:rsidP="00313C38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color w:val="333333"/>
        </w:rPr>
      </w:pPr>
      <w:r w:rsidRPr="00AD43D5">
        <w:rPr>
          <w:rFonts w:ascii="Comic Sans MS" w:hAnsi="Comic Sans MS" w:cs="Arial"/>
          <w:color w:val="333333"/>
        </w:rPr>
        <w:t xml:space="preserve">The world behind me, the cross before me, The world behind me, the cross before me; </w:t>
      </w:r>
    </w:p>
    <w:p w14:paraId="51AB9109" w14:textId="77777777" w:rsidR="00844E0E" w:rsidRPr="00AD43D5" w:rsidRDefault="00844E0E" w:rsidP="00313C38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color w:val="333333"/>
        </w:rPr>
      </w:pPr>
      <w:r w:rsidRPr="00AD43D5">
        <w:rPr>
          <w:rFonts w:ascii="Comic Sans MS" w:hAnsi="Comic Sans MS" w:cs="Arial"/>
          <w:color w:val="333333"/>
        </w:rPr>
        <w:t>The world behind me, the cross before me; No turning back, no turning back.</w:t>
      </w:r>
    </w:p>
    <w:p w14:paraId="06BCC196" w14:textId="77777777" w:rsidR="00844E0E" w:rsidRPr="00AD43D5" w:rsidRDefault="00844E0E" w:rsidP="00313C38">
      <w:pPr>
        <w:pStyle w:val="NormalWeb"/>
        <w:spacing w:before="0" w:beforeAutospacing="0" w:after="0" w:afterAutospacing="0"/>
        <w:ind w:left="720"/>
        <w:divId w:val="197396203"/>
        <w:rPr>
          <w:rFonts w:ascii="Comic Sans MS" w:hAnsi="Comic Sans MS" w:cs="Arial"/>
          <w:color w:val="333333"/>
        </w:rPr>
      </w:pPr>
    </w:p>
    <w:p w14:paraId="090D1A00" w14:textId="16E470B0" w:rsidR="00897A68" w:rsidRDefault="00FF1062" w:rsidP="00313C38">
      <w:pPr>
        <w:pStyle w:val="NormalWeb"/>
        <w:spacing w:before="0" w:beforeAutospacing="0" w:after="0" w:afterAutospacing="0"/>
        <w:ind w:left="720"/>
        <w:divId w:val="197396203"/>
        <w:rPr>
          <w:rFonts w:ascii="Comic Sans MS" w:hAnsi="Comic Sans MS" w:cs="Arial"/>
          <w:color w:val="333333"/>
        </w:rPr>
      </w:pPr>
      <w:proofErr w:type="spellStart"/>
      <w:r w:rsidRPr="00AD43D5">
        <w:rPr>
          <w:rFonts w:ascii="Comic Sans MS" w:hAnsi="Comic Sans MS" w:cs="Arial"/>
          <w:color w:val="333333"/>
        </w:rPr>
        <w:t>Tho</w:t>
      </w:r>
      <w:proofErr w:type="spellEnd"/>
      <w:r w:rsidRPr="00AD43D5">
        <w:rPr>
          <w:rFonts w:ascii="Comic Sans MS" w:hAnsi="Comic Sans MS" w:cs="Arial"/>
          <w:color w:val="333333"/>
        </w:rPr>
        <w:t>’ none go with me, still</w:t>
      </w:r>
      <w:r w:rsidR="00844E0E">
        <w:rPr>
          <w:rFonts w:ascii="Comic Sans MS" w:hAnsi="Comic Sans MS" w:cs="Arial"/>
          <w:color w:val="333333"/>
        </w:rPr>
        <w:t xml:space="preserve"> I</w:t>
      </w:r>
      <w:r w:rsidRPr="00AD43D5">
        <w:rPr>
          <w:rFonts w:ascii="Comic Sans MS" w:hAnsi="Comic Sans MS" w:cs="Arial"/>
          <w:color w:val="333333"/>
        </w:rPr>
        <w:t xml:space="preserve"> will follow, </w:t>
      </w:r>
      <w:proofErr w:type="spellStart"/>
      <w:r w:rsidRPr="00AD43D5">
        <w:rPr>
          <w:rFonts w:ascii="Comic Sans MS" w:hAnsi="Comic Sans MS" w:cs="Arial"/>
          <w:color w:val="333333"/>
        </w:rPr>
        <w:t>Tho</w:t>
      </w:r>
      <w:proofErr w:type="spellEnd"/>
      <w:r w:rsidRPr="00AD43D5">
        <w:rPr>
          <w:rFonts w:ascii="Comic Sans MS" w:hAnsi="Comic Sans MS" w:cs="Arial"/>
          <w:color w:val="333333"/>
        </w:rPr>
        <w:t xml:space="preserve">’ none go with me </w:t>
      </w:r>
      <w:r w:rsidR="005C3DF1">
        <w:rPr>
          <w:rFonts w:ascii="Comic Sans MS" w:hAnsi="Comic Sans MS" w:cs="Arial"/>
          <w:color w:val="333333"/>
        </w:rPr>
        <w:t xml:space="preserve">still </w:t>
      </w:r>
      <w:r w:rsidRPr="00AD43D5">
        <w:rPr>
          <w:rFonts w:ascii="Comic Sans MS" w:hAnsi="Comic Sans MS" w:cs="Arial"/>
          <w:color w:val="333333"/>
        </w:rPr>
        <w:t xml:space="preserve">I will follow, </w:t>
      </w:r>
    </w:p>
    <w:p w14:paraId="62E45C79" w14:textId="7B60ECE2" w:rsidR="00FF1062" w:rsidRDefault="00FF1062" w:rsidP="00313C38">
      <w:pPr>
        <w:pStyle w:val="NormalWeb"/>
        <w:spacing w:before="0" w:beforeAutospacing="0" w:after="0" w:afterAutospacing="0"/>
        <w:ind w:left="720"/>
        <w:divId w:val="197396203"/>
        <w:rPr>
          <w:rFonts w:ascii="Comic Sans MS" w:hAnsi="Comic Sans MS" w:cs="Arial"/>
          <w:color w:val="333333"/>
        </w:rPr>
      </w:pPr>
      <w:proofErr w:type="spellStart"/>
      <w:r w:rsidRPr="00AD43D5">
        <w:rPr>
          <w:rFonts w:ascii="Comic Sans MS" w:hAnsi="Comic Sans MS" w:cs="Arial"/>
          <w:color w:val="333333"/>
        </w:rPr>
        <w:t>Tho</w:t>
      </w:r>
      <w:proofErr w:type="spellEnd"/>
      <w:r w:rsidRPr="00AD43D5">
        <w:rPr>
          <w:rFonts w:ascii="Comic Sans MS" w:hAnsi="Comic Sans MS" w:cs="Arial"/>
          <w:color w:val="333333"/>
        </w:rPr>
        <w:t>’ none go with me, still</w:t>
      </w:r>
      <w:r w:rsidR="00470E84">
        <w:rPr>
          <w:rFonts w:ascii="Comic Sans MS" w:hAnsi="Comic Sans MS" w:cs="Arial"/>
          <w:color w:val="333333"/>
        </w:rPr>
        <w:t xml:space="preserve"> I</w:t>
      </w:r>
      <w:r w:rsidRPr="00AD43D5">
        <w:rPr>
          <w:rFonts w:ascii="Comic Sans MS" w:hAnsi="Comic Sans MS" w:cs="Arial"/>
          <w:color w:val="333333"/>
        </w:rPr>
        <w:t xml:space="preserve"> will follow; No turning back, no turning back.</w:t>
      </w:r>
    </w:p>
    <w:p w14:paraId="16898CB4" w14:textId="77777777" w:rsidR="00997FC2" w:rsidRPr="00AD43D5" w:rsidRDefault="00997FC2" w:rsidP="00313C38">
      <w:pPr>
        <w:pStyle w:val="NormalWeb"/>
        <w:spacing w:before="0" w:beforeAutospacing="0" w:after="0" w:afterAutospacing="0"/>
        <w:ind w:left="720"/>
        <w:divId w:val="197396203"/>
        <w:rPr>
          <w:rFonts w:ascii="Comic Sans MS" w:hAnsi="Comic Sans MS" w:cs="Arial"/>
          <w:color w:val="333333"/>
        </w:rPr>
      </w:pPr>
    </w:p>
    <w:p w14:paraId="6BEC2C92" w14:textId="77777777" w:rsidR="008E5166" w:rsidRPr="00AD43D5" w:rsidRDefault="008E5166" w:rsidP="00313C38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color w:val="333333"/>
        </w:rPr>
      </w:pPr>
      <w:r w:rsidRPr="00AD43D5">
        <w:rPr>
          <w:rFonts w:ascii="Comic Sans MS" w:hAnsi="Comic Sans MS" w:cs="Arial"/>
          <w:color w:val="333333"/>
        </w:rPr>
        <w:t xml:space="preserve">I have decided to follow Jesus; I have decided to follow Jesus; </w:t>
      </w:r>
    </w:p>
    <w:p w14:paraId="5E76BFF1" w14:textId="77777777" w:rsidR="008E5166" w:rsidRDefault="008E5166" w:rsidP="00313C38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color w:val="333333"/>
        </w:rPr>
      </w:pPr>
      <w:r w:rsidRPr="00AD43D5">
        <w:rPr>
          <w:rFonts w:ascii="Comic Sans MS" w:hAnsi="Comic Sans MS" w:cs="Arial"/>
          <w:color w:val="333333"/>
        </w:rPr>
        <w:t>I have decided to follow Jesus; No turning back, no turning back.</w:t>
      </w:r>
    </w:p>
    <w:p w14:paraId="4468D22C" w14:textId="77777777" w:rsidR="00697C4A" w:rsidRPr="00AD43D5" w:rsidRDefault="00697C4A" w:rsidP="00897A68">
      <w:pPr>
        <w:pStyle w:val="NormalWeb"/>
        <w:spacing w:before="0" w:beforeAutospacing="0" w:after="0" w:afterAutospacing="0"/>
        <w:divId w:val="197396203"/>
        <w:rPr>
          <w:rFonts w:ascii="Comic Sans MS" w:hAnsi="Comic Sans MS" w:cs="Arial"/>
          <w:color w:val="333333"/>
        </w:rPr>
      </w:pPr>
    </w:p>
    <w:p w14:paraId="571C980C" w14:textId="77777777" w:rsidR="00283C05" w:rsidRDefault="00CC112F">
      <w:pPr>
        <w:rPr>
          <w:rFonts w:ascii="Comic Sans MS" w:hAnsi="Comic Sans MS"/>
          <w:b/>
          <w:bCs/>
          <w:sz w:val="28"/>
          <w:szCs w:val="28"/>
        </w:rPr>
      </w:pPr>
      <w:r w:rsidRPr="00566666">
        <w:rPr>
          <w:rFonts w:ascii="Comic Sans MS" w:hAnsi="Comic Sans MS"/>
          <w:b/>
          <w:bCs/>
          <w:sz w:val="28"/>
          <w:szCs w:val="28"/>
        </w:rPr>
        <w:t>Prayers of Intercession</w:t>
      </w:r>
    </w:p>
    <w:p w14:paraId="01DAD4A5" w14:textId="77777777" w:rsidR="00F14D20" w:rsidRPr="00ED4042" w:rsidRDefault="00F14D20" w:rsidP="00073218">
      <w:pPr>
        <w:rPr>
          <w:rFonts w:ascii="Comic Sans MS" w:hAnsi="Comic Sans MS"/>
          <w:sz w:val="24"/>
          <w:szCs w:val="24"/>
        </w:rPr>
      </w:pPr>
      <w:r w:rsidRPr="00ED4042">
        <w:rPr>
          <w:rFonts w:ascii="Comic Sans MS" w:hAnsi="Comic Sans MS"/>
          <w:sz w:val="24"/>
          <w:szCs w:val="24"/>
        </w:rPr>
        <w:t>Let us pray to the Lord on behalf of His Church, the nation, the world and all people according to their needs.</w:t>
      </w:r>
    </w:p>
    <w:p w14:paraId="5B20F21F" w14:textId="25B57809" w:rsidR="00283C05" w:rsidRPr="00ED4042" w:rsidRDefault="00F14D20" w:rsidP="00073218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ED4042">
        <w:rPr>
          <w:rFonts w:ascii="Comic Sans MS" w:hAnsi="Comic Sans MS"/>
          <w:b/>
          <w:bCs/>
          <w:i/>
          <w:iCs/>
          <w:sz w:val="28"/>
          <w:szCs w:val="28"/>
        </w:rPr>
        <w:t>Brief silence</w:t>
      </w:r>
    </w:p>
    <w:p w14:paraId="0751AF4D" w14:textId="569D5CDE" w:rsidR="00283C05" w:rsidRPr="00ED4042" w:rsidRDefault="00283C05" w:rsidP="00073218">
      <w:pPr>
        <w:rPr>
          <w:rFonts w:ascii="Comic Sans MS" w:hAnsi="Comic Sans MS"/>
          <w:sz w:val="24"/>
          <w:szCs w:val="24"/>
        </w:rPr>
      </w:pPr>
      <w:r w:rsidRPr="00ED4042">
        <w:rPr>
          <w:rFonts w:ascii="Comic Sans MS" w:hAnsi="Comic Sans MS"/>
          <w:sz w:val="24"/>
          <w:szCs w:val="24"/>
        </w:rPr>
        <w:t xml:space="preserve">For the Church, </w:t>
      </w:r>
      <w:r w:rsidR="007C139E" w:rsidRPr="00ED4042">
        <w:rPr>
          <w:rFonts w:ascii="Comic Sans MS" w:hAnsi="Comic Sans MS"/>
          <w:sz w:val="24"/>
          <w:szCs w:val="24"/>
        </w:rPr>
        <w:t>for</w:t>
      </w:r>
      <w:r w:rsidR="001F3667" w:rsidRPr="00ED4042">
        <w:rPr>
          <w:rFonts w:ascii="Comic Sans MS" w:hAnsi="Comic Sans MS"/>
          <w:sz w:val="24"/>
          <w:szCs w:val="24"/>
        </w:rPr>
        <w:t xml:space="preserve"> </w:t>
      </w:r>
      <w:r w:rsidR="001839C6" w:rsidRPr="00ED4042">
        <w:rPr>
          <w:rFonts w:ascii="Comic Sans MS" w:hAnsi="Comic Sans MS"/>
          <w:sz w:val="24"/>
          <w:szCs w:val="24"/>
        </w:rPr>
        <w:t>her</w:t>
      </w:r>
      <w:r w:rsidR="001F3667" w:rsidRPr="00ED4042">
        <w:rPr>
          <w:rFonts w:ascii="Comic Sans MS" w:hAnsi="Comic Sans MS"/>
          <w:sz w:val="24"/>
          <w:szCs w:val="24"/>
        </w:rPr>
        <w:t xml:space="preserve"> faithfulness</w:t>
      </w:r>
      <w:r w:rsidR="00750155" w:rsidRPr="00ED4042">
        <w:rPr>
          <w:rFonts w:ascii="Comic Sans MS" w:hAnsi="Comic Sans MS"/>
          <w:sz w:val="24"/>
          <w:szCs w:val="24"/>
        </w:rPr>
        <w:t>; for the pastors who serve us, that they may be faithful stewards of God’s mysteries</w:t>
      </w:r>
      <w:r w:rsidR="00AD29CF">
        <w:rPr>
          <w:rFonts w:ascii="Comic Sans MS" w:hAnsi="Comic Sans MS"/>
          <w:sz w:val="24"/>
          <w:szCs w:val="24"/>
        </w:rPr>
        <w:t>;</w:t>
      </w:r>
      <w:r w:rsidR="00B0131F" w:rsidRPr="00ED4042">
        <w:rPr>
          <w:rFonts w:ascii="Comic Sans MS" w:hAnsi="Comic Sans MS"/>
          <w:sz w:val="24"/>
          <w:szCs w:val="24"/>
        </w:rPr>
        <w:t xml:space="preserve"> </w:t>
      </w:r>
      <w:r w:rsidR="009126C1" w:rsidRPr="00ED4042">
        <w:rPr>
          <w:rFonts w:ascii="Comic Sans MS" w:hAnsi="Comic Sans MS"/>
          <w:sz w:val="24"/>
          <w:szCs w:val="24"/>
        </w:rPr>
        <w:t xml:space="preserve">we pray </w:t>
      </w:r>
      <w:r w:rsidR="000C1B55" w:rsidRPr="00ED4042">
        <w:rPr>
          <w:rFonts w:ascii="Comic Sans MS" w:hAnsi="Comic Sans MS"/>
          <w:sz w:val="24"/>
          <w:szCs w:val="24"/>
        </w:rPr>
        <w:t>e</w:t>
      </w:r>
      <w:r w:rsidR="001F3667" w:rsidRPr="00ED4042">
        <w:rPr>
          <w:rFonts w:ascii="Comic Sans MS" w:hAnsi="Comic Sans MS"/>
          <w:sz w:val="24"/>
          <w:szCs w:val="24"/>
        </w:rPr>
        <w:t xml:space="preserve">specially for those </w:t>
      </w:r>
      <w:r w:rsidR="00042F53" w:rsidRPr="00ED4042">
        <w:rPr>
          <w:rFonts w:ascii="Comic Sans MS" w:hAnsi="Comic Sans MS"/>
          <w:sz w:val="24"/>
          <w:szCs w:val="24"/>
        </w:rPr>
        <w:t xml:space="preserve">at home and abroad, who bring the message of salvation to those who have not heard, </w:t>
      </w:r>
      <w:r w:rsidR="005E22C2" w:rsidRPr="00ED4042">
        <w:rPr>
          <w:rFonts w:ascii="Comic Sans MS" w:hAnsi="Comic Sans MS"/>
          <w:sz w:val="24"/>
          <w:szCs w:val="24"/>
        </w:rPr>
        <w:t xml:space="preserve">and for those who are </w:t>
      </w:r>
      <w:r w:rsidR="001F3667" w:rsidRPr="00ED4042">
        <w:rPr>
          <w:rFonts w:ascii="Comic Sans MS" w:hAnsi="Comic Sans MS"/>
          <w:sz w:val="24"/>
          <w:szCs w:val="24"/>
        </w:rPr>
        <w:t>persecuted for the cause of Christ;</w:t>
      </w:r>
      <w:r w:rsidRPr="00ED4042">
        <w:rPr>
          <w:rFonts w:ascii="Comic Sans MS" w:hAnsi="Comic Sans MS"/>
          <w:sz w:val="24"/>
          <w:szCs w:val="24"/>
        </w:rPr>
        <w:t xml:space="preserve"> </w:t>
      </w:r>
      <w:r w:rsidR="00C41EE4" w:rsidRPr="00ED4042">
        <w:rPr>
          <w:rFonts w:ascii="Comic Sans MS" w:hAnsi="Comic Sans MS"/>
          <w:sz w:val="24"/>
          <w:szCs w:val="24"/>
        </w:rPr>
        <w:t xml:space="preserve">we </w:t>
      </w:r>
      <w:r w:rsidRPr="00ED4042">
        <w:rPr>
          <w:rFonts w:ascii="Comic Sans MS" w:hAnsi="Comic Sans MS"/>
          <w:sz w:val="24"/>
          <w:szCs w:val="24"/>
        </w:rPr>
        <w:t xml:space="preserve">pray to the Lord: </w:t>
      </w:r>
      <w:r w:rsidRPr="00ED4042">
        <w:rPr>
          <w:rFonts w:ascii="Comic Sans MS" w:hAnsi="Comic Sans MS"/>
          <w:b/>
          <w:sz w:val="24"/>
          <w:szCs w:val="24"/>
        </w:rPr>
        <w:t>Lord, have mercy.</w:t>
      </w:r>
    </w:p>
    <w:p w14:paraId="3F8DD9A5" w14:textId="3B837BA6" w:rsidR="00283C05" w:rsidRPr="00ED4042" w:rsidRDefault="00283C05" w:rsidP="00073218">
      <w:pPr>
        <w:rPr>
          <w:rFonts w:ascii="Comic Sans MS" w:hAnsi="Comic Sans MS"/>
          <w:sz w:val="24"/>
          <w:szCs w:val="24"/>
        </w:rPr>
      </w:pPr>
      <w:r w:rsidRPr="00ED4042">
        <w:rPr>
          <w:rFonts w:ascii="Comic Sans MS" w:hAnsi="Comic Sans MS"/>
          <w:sz w:val="24"/>
          <w:szCs w:val="24"/>
        </w:rPr>
        <w:t xml:space="preserve">For </w:t>
      </w:r>
      <w:r w:rsidR="0040448C" w:rsidRPr="00ED4042">
        <w:rPr>
          <w:rFonts w:ascii="Comic Sans MS" w:hAnsi="Comic Sans MS"/>
          <w:sz w:val="24"/>
          <w:szCs w:val="24"/>
        </w:rPr>
        <w:t>our political leaders</w:t>
      </w:r>
      <w:r w:rsidR="009F6281" w:rsidRPr="00ED4042">
        <w:rPr>
          <w:rFonts w:ascii="Comic Sans MS" w:hAnsi="Comic Sans MS"/>
          <w:sz w:val="24"/>
          <w:szCs w:val="24"/>
        </w:rPr>
        <w:t xml:space="preserve">, </w:t>
      </w:r>
      <w:r w:rsidR="0062212C" w:rsidRPr="00ED4042">
        <w:rPr>
          <w:rFonts w:ascii="Comic Sans MS" w:hAnsi="Comic Sans MS"/>
          <w:sz w:val="24"/>
          <w:szCs w:val="24"/>
        </w:rPr>
        <w:t xml:space="preserve">our </w:t>
      </w:r>
      <w:r w:rsidRPr="00ED4042">
        <w:rPr>
          <w:rFonts w:ascii="Comic Sans MS" w:hAnsi="Comic Sans MS"/>
          <w:sz w:val="24"/>
          <w:szCs w:val="24"/>
        </w:rPr>
        <w:t>legislators and civil servants;</w:t>
      </w:r>
      <w:r w:rsidR="00C83C89" w:rsidRPr="00ED4042">
        <w:rPr>
          <w:rFonts w:ascii="Comic Sans MS" w:hAnsi="Comic Sans MS"/>
          <w:sz w:val="24"/>
          <w:szCs w:val="24"/>
        </w:rPr>
        <w:t xml:space="preserve"> </w:t>
      </w:r>
      <w:r w:rsidRPr="00ED4042">
        <w:rPr>
          <w:rFonts w:ascii="Comic Sans MS" w:hAnsi="Comic Sans MS"/>
          <w:sz w:val="24"/>
          <w:szCs w:val="24"/>
        </w:rPr>
        <w:t>For those who must render judgment and impose punishment upon lawbreakers; and</w:t>
      </w:r>
      <w:r w:rsidR="00C83C89" w:rsidRPr="00ED4042">
        <w:rPr>
          <w:rFonts w:ascii="Comic Sans MS" w:hAnsi="Comic Sans MS"/>
          <w:sz w:val="24"/>
          <w:szCs w:val="24"/>
        </w:rPr>
        <w:t xml:space="preserve"> </w:t>
      </w:r>
      <w:r w:rsidR="00F12D89" w:rsidRPr="00ED4042">
        <w:rPr>
          <w:rFonts w:ascii="Comic Sans MS" w:hAnsi="Comic Sans MS"/>
          <w:sz w:val="24"/>
          <w:szCs w:val="24"/>
        </w:rPr>
        <w:t xml:space="preserve">for </w:t>
      </w:r>
      <w:r w:rsidRPr="00ED4042">
        <w:rPr>
          <w:rFonts w:ascii="Comic Sans MS" w:hAnsi="Comic Sans MS"/>
          <w:sz w:val="24"/>
          <w:szCs w:val="24"/>
        </w:rPr>
        <w:t xml:space="preserve">those who work for peace among the nations, </w:t>
      </w:r>
      <w:r w:rsidR="00D76563" w:rsidRPr="00ED4042">
        <w:rPr>
          <w:rFonts w:ascii="Comic Sans MS" w:hAnsi="Comic Sans MS"/>
          <w:sz w:val="24"/>
          <w:szCs w:val="24"/>
        </w:rPr>
        <w:t>we</w:t>
      </w:r>
      <w:r w:rsidRPr="00ED4042">
        <w:rPr>
          <w:rFonts w:ascii="Comic Sans MS" w:hAnsi="Comic Sans MS"/>
          <w:sz w:val="24"/>
          <w:szCs w:val="24"/>
        </w:rPr>
        <w:t xml:space="preserve"> pray to the Lord: </w:t>
      </w:r>
      <w:r w:rsidRPr="00ED4042">
        <w:rPr>
          <w:rFonts w:ascii="Comic Sans MS" w:hAnsi="Comic Sans MS"/>
          <w:b/>
          <w:sz w:val="24"/>
          <w:szCs w:val="24"/>
        </w:rPr>
        <w:t>Lord, have mercy.</w:t>
      </w:r>
    </w:p>
    <w:p w14:paraId="4ECC34D2" w14:textId="7BCA6DB4" w:rsidR="00283C05" w:rsidRPr="00ED4042" w:rsidRDefault="00283C05" w:rsidP="00073218">
      <w:pPr>
        <w:rPr>
          <w:rFonts w:ascii="Comic Sans MS" w:hAnsi="Comic Sans MS"/>
          <w:sz w:val="24"/>
          <w:szCs w:val="24"/>
        </w:rPr>
      </w:pPr>
      <w:r w:rsidRPr="00ED4042">
        <w:rPr>
          <w:rFonts w:ascii="Comic Sans MS" w:hAnsi="Comic Sans MS"/>
          <w:sz w:val="24"/>
          <w:szCs w:val="24"/>
        </w:rPr>
        <w:lastRenderedPageBreak/>
        <w:t xml:space="preserve">For </w:t>
      </w:r>
      <w:r w:rsidR="00CA1D2E" w:rsidRPr="00ED4042">
        <w:rPr>
          <w:rFonts w:ascii="Comic Sans MS" w:hAnsi="Comic Sans MS"/>
          <w:sz w:val="24"/>
          <w:szCs w:val="24"/>
        </w:rPr>
        <w:t>good</w:t>
      </w:r>
      <w:r w:rsidRPr="00ED4042">
        <w:rPr>
          <w:rFonts w:ascii="Comic Sans MS" w:hAnsi="Comic Sans MS"/>
          <w:sz w:val="24"/>
          <w:szCs w:val="24"/>
        </w:rPr>
        <w:t xml:space="preserve"> weather and for those who tend the soil and harvest its </w:t>
      </w:r>
      <w:r w:rsidR="00C4395C" w:rsidRPr="00ED4042">
        <w:rPr>
          <w:rFonts w:ascii="Comic Sans MS" w:hAnsi="Comic Sans MS"/>
          <w:sz w:val="24"/>
          <w:szCs w:val="24"/>
        </w:rPr>
        <w:t>produc</w:t>
      </w:r>
      <w:r w:rsidR="006E2C1C">
        <w:rPr>
          <w:rFonts w:ascii="Comic Sans MS" w:hAnsi="Comic Sans MS"/>
          <w:sz w:val="24"/>
          <w:szCs w:val="24"/>
        </w:rPr>
        <w:t>e</w:t>
      </w:r>
      <w:r w:rsidR="00D86D2A" w:rsidRPr="00ED4042">
        <w:rPr>
          <w:rFonts w:ascii="Comic Sans MS" w:hAnsi="Comic Sans MS"/>
          <w:sz w:val="24"/>
          <w:szCs w:val="24"/>
        </w:rPr>
        <w:t>; f</w:t>
      </w:r>
      <w:r w:rsidRPr="00ED4042">
        <w:rPr>
          <w:rFonts w:ascii="Comic Sans MS" w:hAnsi="Comic Sans MS"/>
          <w:sz w:val="24"/>
          <w:szCs w:val="24"/>
        </w:rPr>
        <w:t>or business and industry, service workers and artisans;</w:t>
      </w:r>
      <w:r w:rsidR="00D86D2A" w:rsidRPr="00ED4042">
        <w:rPr>
          <w:rFonts w:ascii="Comic Sans MS" w:hAnsi="Comic Sans MS"/>
          <w:sz w:val="24"/>
          <w:szCs w:val="24"/>
        </w:rPr>
        <w:t xml:space="preserve"> f</w:t>
      </w:r>
      <w:r w:rsidRPr="00ED4042">
        <w:rPr>
          <w:rFonts w:ascii="Comic Sans MS" w:hAnsi="Comic Sans MS"/>
          <w:sz w:val="24"/>
          <w:szCs w:val="24"/>
        </w:rPr>
        <w:t>or generosity toward those in need; and</w:t>
      </w:r>
      <w:r w:rsidR="00D86D2A" w:rsidRPr="00ED4042">
        <w:rPr>
          <w:rFonts w:ascii="Comic Sans MS" w:hAnsi="Comic Sans MS"/>
          <w:sz w:val="24"/>
          <w:szCs w:val="24"/>
        </w:rPr>
        <w:t xml:space="preserve"> f</w:t>
      </w:r>
      <w:r w:rsidRPr="00ED4042">
        <w:rPr>
          <w:rFonts w:ascii="Comic Sans MS" w:hAnsi="Comic Sans MS"/>
          <w:sz w:val="24"/>
          <w:szCs w:val="24"/>
        </w:rPr>
        <w:t xml:space="preserve">or the unemployed and underemployed, </w:t>
      </w:r>
      <w:r w:rsidR="00B04043" w:rsidRPr="00ED4042">
        <w:rPr>
          <w:rFonts w:ascii="Comic Sans MS" w:hAnsi="Comic Sans MS"/>
          <w:sz w:val="24"/>
          <w:szCs w:val="24"/>
        </w:rPr>
        <w:t>we</w:t>
      </w:r>
      <w:r w:rsidRPr="00ED4042">
        <w:rPr>
          <w:rFonts w:ascii="Comic Sans MS" w:hAnsi="Comic Sans MS"/>
          <w:sz w:val="24"/>
          <w:szCs w:val="24"/>
        </w:rPr>
        <w:t xml:space="preserve"> pray to the Lord: </w:t>
      </w:r>
      <w:r w:rsidRPr="00ED4042">
        <w:rPr>
          <w:rFonts w:ascii="Comic Sans MS" w:hAnsi="Comic Sans MS"/>
          <w:b/>
          <w:sz w:val="24"/>
          <w:szCs w:val="24"/>
        </w:rPr>
        <w:t>Lord, have mercy.</w:t>
      </w:r>
    </w:p>
    <w:p w14:paraId="53C88DCE" w14:textId="4530203D" w:rsidR="00283C05" w:rsidRPr="00ED4042" w:rsidRDefault="00283C05" w:rsidP="00073218">
      <w:pPr>
        <w:rPr>
          <w:rFonts w:ascii="Comic Sans MS" w:hAnsi="Comic Sans MS"/>
          <w:sz w:val="24"/>
          <w:szCs w:val="24"/>
        </w:rPr>
      </w:pPr>
      <w:r w:rsidRPr="00ED4042">
        <w:rPr>
          <w:rFonts w:ascii="Comic Sans MS" w:hAnsi="Comic Sans MS"/>
          <w:sz w:val="24"/>
          <w:szCs w:val="24"/>
        </w:rPr>
        <w:t>For parents as they teach their children to know and love the Lord;</w:t>
      </w:r>
      <w:r w:rsidR="00CF102C" w:rsidRPr="00ED4042">
        <w:rPr>
          <w:rFonts w:ascii="Comic Sans MS" w:hAnsi="Comic Sans MS"/>
          <w:sz w:val="24"/>
          <w:szCs w:val="24"/>
        </w:rPr>
        <w:t xml:space="preserve"> and as they try to figure out </w:t>
      </w:r>
      <w:r w:rsidR="0055193C" w:rsidRPr="00ED4042">
        <w:rPr>
          <w:rFonts w:ascii="Comic Sans MS" w:hAnsi="Comic Sans MS"/>
          <w:sz w:val="24"/>
          <w:szCs w:val="24"/>
        </w:rPr>
        <w:t xml:space="preserve">how to balance their lives during these challenging </w:t>
      </w:r>
      <w:proofErr w:type="gramStart"/>
      <w:r w:rsidR="0055193C" w:rsidRPr="00ED4042">
        <w:rPr>
          <w:rFonts w:ascii="Comic Sans MS" w:hAnsi="Comic Sans MS"/>
          <w:sz w:val="24"/>
          <w:szCs w:val="24"/>
        </w:rPr>
        <w:t>times</w:t>
      </w:r>
      <w:r w:rsidR="00976D93" w:rsidRPr="00ED4042">
        <w:rPr>
          <w:rFonts w:ascii="Comic Sans MS" w:hAnsi="Comic Sans MS"/>
          <w:sz w:val="24"/>
          <w:szCs w:val="24"/>
        </w:rPr>
        <w:t xml:space="preserve">; </w:t>
      </w:r>
      <w:r w:rsidR="00CF102C" w:rsidRPr="00ED4042">
        <w:rPr>
          <w:rFonts w:ascii="Comic Sans MS" w:hAnsi="Comic Sans MS"/>
          <w:sz w:val="24"/>
          <w:szCs w:val="24"/>
        </w:rPr>
        <w:t xml:space="preserve"> </w:t>
      </w:r>
      <w:r w:rsidR="00976D93" w:rsidRPr="00ED4042">
        <w:rPr>
          <w:rFonts w:ascii="Comic Sans MS" w:hAnsi="Comic Sans MS"/>
          <w:sz w:val="24"/>
          <w:szCs w:val="24"/>
        </w:rPr>
        <w:t>for</w:t>
      </w:r>
      <w:proofErr w:type="gramEnd"/>
      <w:r w:rsidR="00976D93" w:rsidRPr="00ED4042">
        <w:rPr>
          <w:rFonts w:ascii="Comic Sans MS" w:hAnsi="Comic Sans MS"/>
          <w:sz w:val="24"/>
          <w:szCs w:val="24"/>
        </w:rPr>
        <w:t xml:space="preserve"> teachers who </w:t>
      </w:r>
      <w:r w:rsidR="00F13454" w:rsidRPr="00ED4042">
        <w:rPr>
          <w:rFonts w:ascii="Comic Sans MS" w:hAnsi="Comic Sans MS"/>
          <w:sz w:val="24"/>
          <w:szCs w:val="24"/>
        </w:rPr>
        <w:t xml:space="preserve">must get comfortable </w:t>
      </w:r>
      <w:r w:rsidR="009A5DE9" w:rsidRPr="00ED4042">
        <w:rPr>
          <w:rFonts w:ascii="Comic Sans MS" w:hAnsi="Comic Sans MS"/>
          <w:sz w:val="24"/>
          <w:szCs w:val="24"/>
        </w:rPr>
        <w:t xml:space="preserve">with teaching from home </w:t>
      </w:r>
      <w:r w:rsidR="00A56A4A">
        <w:rPr>
          <w:rFonts w:ascii="Comic Sans MS" w:hAnsi="Comic Sans MS"/>
          <w:sz w:val="24"/>
          <w:szCs w:val="24"/>
        </w:rPr>
        <w:t>to</w:t>
      </w:r>
      <w:r w:rsidR="00AC602C" w:rsidRPr="00ED4042">
        <w:rPr>
          <w:rFonts w:ascii="Comic Sans MS" w:hAnsi="Comic Sans MS"/>
          <w:sz w:val="24"/>
          <w:szCs w:val="24"/>
        </w:rPr>
        <w:t xml:space="preserve"> </w:t>
      </w:r>
      <w:r w:rsidR="00902BF3" w:rsidRPr="00ED4042">
        <w:rPr>
          <w:rFonts w:ascii="Comic Sans MS" w:hAnsi="Comic Sans MS"/>
          <w:sz w:val="24"/>
          <w:szCs w:val="24"/>
        </w:rPr>
        <w:t>deliver</w:t>
      </w:r>
      <w:r w:rsidR="00E619F1" w:rsidRPr="00ED4042">
        <w:rPr>
          <w:rFonts w:ascii="Comic Sans MS" w:hAnsi="Comic Sans MS"/>
          <w:sz w:val="24"/>
          <w:szCs w:val="24"/>
        </w:rPr>
        <w:t xml:space="preserve"> quality education, we pray</w:t>
      </w:r>
      <w:r w:rsidR="007B6A66" w:rsidRPr="00ED4042">
        <w:rPr>
          <w:rFonts w:ascii="Comic Sans MS" w:hAnsi="Comic Sans MS"/>
          <w:sz w:val="24"/>
          <w:szCs w:val="24"/>
        </w:rPr>
        <w:t xml:space="preserve"> to the Lord: </w:t>
      </w:r>
      <w:r w:rsidR="007B6A66" w:rsidRPr="00ED4042">
        <w:rPr>
          <w:rFonts w:ascii="Comic Sans MS" w:hAnsi="Comic Sans MS"/>
          <w:b/>
          <w:sz w:val="24"/>
          <w:szCs w:val="24"/>
        </w:rPr>
        <w:t>Lord, have mercy.</w:t>
      </w:r>
    </w:p>
    <w:p w14:paraId="0AD87125" w14:textId="3D5827EE" w:rsidR="000F48D8" w:rsidRPr="00ED4042" w:rsidRDefault="008B51B2" w:rsidP="00073218">
      <w:pPr>
        <w:rPr>
          <w:rFonts w:ascii="Comic Sans MS" w:hAnsi="Comic Sans MS"/>
          <w:b/>
          <w:sz w:val="24"/>
          <w:szCs w:val="24"/>
        </w:rPr>
      </w:pPr>
      <w:r w:rsidRPr="00ED4042">
        <w:rPr>
          <w:rFonts w:ascii="Comic Sans MS" w:hAnsi="Comic Sans MS"/>
          <w:sz w:val="24"/>
          <w:szCs w:val="24"/>
        </w:rPr>
        <w:t>For the most vulnerable among us</w:t>
      </w:r>
      <w:r w:rsidR="00127A12" w:rsidRPr="00ED4042">
        <w:rPr>
          <w:rFonts w:ascii="Comic Sans MS" w:hAnsi="Comic Sans MS"/>
          <w:sz w:val="24"/>
          <w:szCs w:val="24"/>
        </w:rPr>
        <w:t xml:space="preserve">, </w:t>
      </w:r>
      <w:r w:rsidR="00293261" w:rsidRPr="00ED4042">
        <w:rPr>
          <w:rFonts w:ascii="Comic Sans MS" w:hAnsi="Comic Sans MS"/>
          <w:sz w:val="24"/>
          <w:szCs w:val="24"/>
        </w:rPr>
        <w:t xml:space="preserve">the sick, </w:t>
      </w:r>
      <w:r w:rsidR="006F2D23" w:rsidRPr="00ED4042">
        <w:rPr>
          <w:rFonts w:ascii="Comic Sans MS" w:hAnsi="Comic Sans MS"/>
          <w:sz w:val="24"/>
          <w:szCs w:val="24"/>
        </w:rPr>
        <w:t>the elderly</w:t>
      </w:r>
      <w:r w:rsidR="005967B9" w:rsidRPr="00ED4042">
        <w:rPr>
          <w:rFonts w:ascii="Comic Sans MS" w:hAnsi="Comic Sans MS"/>
          <w:sz w:val="24"/>
          <w:szCs w:val="24"/>
        </w:rPr>
        <w:t>, and those who live at the margins of society</w:t>
      </w:r>
      <w:r w:rsidR="00CF5D4E">
        <w:rPr>
          <w:rFonts w:ascii="Comic Sans MS" w:hAnsi="Comic Sans MS"/>
          <w:sz w:val="24"/>
          <w:szCs w:val="24"/>
        </w:rPr>
        <w:t xml:space="preserve">; </w:t>
      </w:r>
      <w:r w:rsidR="0044238F">
        <w:rPr>
          <w:rFonts w:ascii="Comic Sans MS" w:hAnsi="Comic Sans MS"/>
          <w:sz w:val="24"/>
          <w:szCs w:val="24"/>
        </w:rPr>
        <w:t xml:space="preserve">for all </w:t>
      </w:r>
      <w:r w:rsidR="001079F5" w:rsidRPr="00ED4042">
        <w:rPr>
          <w:rFonts w:ascii="Comic Sans MS" w:hAnsi="Comic Sans MS"/>
          <w:sz w:val="24"/>
          <w:szCs w:val="24"/>
        </w:rPr>
        <w:t>th</w:t>
      </w:r>
      <w:r w:rsidR="000F48D8" w:rsidRPr="00ED4042">
        <w:rPr>
          <w:rFonts w:ascii="Comic Sans MS" w:hAnsi="Comic Sans MS"/>
          <w:sz w:val="24"/>
          <w:szCs w:val="24"/>
        </w:rPr>
        <w:t xml:space="preserve">e caregivers, we pray to the Lord: </w:t>
      </w:r>
      <w:r w:rsidR="000F48D8" w:rsidRPr="00ED4042">
        <w:rPr>
          <w:rFonts w:ascii="Comic Sans MS" w:hAnsi="Comic Sans MS"/>
          <w:b/>
          <w:sz w:val="24"/>
          <w:szCs w:val="24"/>
        </w:rPr>
        <w:t>Lord, have mercy.</w:t>
      </w:r>
    </w:p>
    <w:p w14:paraId="42FBD147" w14:textId="77777777" w:rsidR="00A731C0" w:rsidRPr="00ED4042" w:rsidRDefault="009F71BC" w:rsidP="00073218">
      <w:pPr>
        <w:rPr>
          <w:rFonts w:ascii="Comic Sans MS" w:hAnsi="Comic Sans MS"/>
          <w:b/>
          <w:sz w:val="24"/>
          <w:szCs w:val="24"/>
        </w:rPr>
      </w:pPr>
      <w:r w:rsidRPr="00ED4042">
        <w:rPr>
          <w:rFonts w:ascii="Comic Sans MS" w:hAnsi="Comic Sans MS"/>
          <w:bCs/>
          <w:sz w:val="24"/>
          <w:szCs w:val="24"/>
        </w:rPr>
        <w:t xml:space="preserve">For </w:t>
      </w:r>
      <w:r w:rsidR="00D322BE" w:rsidRPr="00ED4042">
        <w:rPr>
          <w:rFonts w:ascii="Comic Sans MS" w:hAnsi="Comic Sans MS"/>
          <w:bCs/>
          <w:sz w:val="24"/>
          <w:szCs w:val="24"/>
        </w:rPr>
        <w:t>good</w:t>
      </w:r>
      <w:r w:rsidRPr="00ED4042">
        <w:rPr>
          <w:rFonts w:ascii="Comic Sans MS" w:hAnsi="Comic Sans MS"/>
          <w:bCs/>
          <w:sz w:val="24"/>
          <w:szCs w:val="24"/>
        </w:rPr>
        <w:t xml:space="preserve"> sense </w:t>
      </w:r>
      <w:r w:rsidR="00D322BE" w:rsidRPr="00ED4042">
        <w:rPr>
          <w:rFonts w:ascii="Comic Sans MS" w:hAnsi="Comic Sans MS"/>
          <w:bCs/>
          <w:sz w:val="24"/>
          <w:szCs w:val="24"/>
        </w:rPr>
        <w:t xml:space="preserve">among our people who continue </w:t>
      </w:r>
      <w:r w:rsidRPr="00ED4042">
        <w:rPr>
          <w:rFonts w:ascii="Comic Sans MS" w:hAnsi="Comic Sans MS"/>
          <w:bCs/>
          <w:sz w:val="24"/>
          <w:szCs w:val="24"/>
        </w:rPr>
        <w:t xml:space="preserve">to </w:t>
      </w:r>
      <w:r w:rsidR="00D322BE" w:rsidRPr="00ED4042">
        <w:rPr>
          <w:rFonts w:ascii="Comic Sans MS" w:hAnsi="Comic Sans MS"/>
          <w:bCs/>
          <w:sz w:val="24"/>
          <w:szCs w:val="24"/>
        </w:rPr>
        <w:t>be</w:t>
      </w:r>
      <w:r w:rsidR="000F321E" w:rsidRPr="00ED4042">
        <w:rPr>
          <w:rFonts w:ascii="Comic Sans MS" w:hAnsi="Comic Sans MS"/>
          <w:bCs/>
          <w:sz w:val="24"/>
          <w:szCs w:val="24"/>
        </w:rPr>
        <w:t xml:space="preserve">have as if </w:t>
      </w:r>
      <w:r w:rsidR="00981079" w:rsidRPr="00ED4042">
        <w:rPr>
          <w:rFonts w:ascii="Comic Sans MS" w:hAnsi="Comic Sans MS"/>
          <w:bCs/>
          <w:sz w:val="24"/>
          <w:szCs w:val="24"/>
        </w:rPr>
        <w:t xml:space="preserve">COVID-19 is under control; </w:t>
      </w:r>
      <w:r w:rsidR="00B843F5" w:rsidRPr="00ED4042">
        <w:rPr>
          <w:rFonts w:ascii="Comic Sans MS" w:hAnsi="Comic Sans MS"/>
          <w:bCs/>
          <w:sz w:val="24"/>
          <w:szCs w:val="24"/>
        </w:rPr>
        <w:t>for</w:t>
      </w:r>
      <w:r w:rsidR="00FD5984" w:rsidRPr="00ED4042">
        <w:rPr>
          <w:rFonts w:ascii="Comic Sans MS" w:hAnsi="Comic Sans MS"/>
          <w:bCs/>
          <w:sz w:val="24"/>
          <w:szCs w:val="24"/>
        </w:rPr>
        <w:t xml:space="preserve"> doctors, nurses and all </w:t>
      </w:r>
      <w:r w:rsidR="00B843F5" w:rsidRPr="00ED4042">
        <w:rPr>
          <w:rFonts w:ascii="Comic Sans MS" w:hAnsi="Comic Sans MS"/>
          <w:bCs/>
          <w:sz w:val="24"/>
          <w:szCs w:val="24"/>
        </w:rPr>
        <w:t>workers on the front line</w:t>
      </w:r>
      <w:r w:rsidR="00A731C0" w:rsidRPr="00ED4042">
        <w:rPr>
          <w:rFonts w:ascii="Comic Sans MS" w:hAnsi="Comic Sans MS"/>
          <w:bCs/>
          <w:sz w:val="24"/>
          <w:szCs w:val="24"/>
        </w:rPr>
        <w:t xml:space="preserve">, </w:t>
      </w:r>
      <w:r w:rsidR="00A731C0" w:rsidRPr="00ED4042">
        <w:rPr>
          <w:rFonts w:ascii="Comic Sans MS" w:hAnsi="Comic Sans MS"/>
          <w:sz w:val="24"/>
          <w:szCs w:val="24"/>
        </w:rPr>
        <w:t xml:space="preserve">we pray to the Lord: </w:t>
      </w:r>
      <w:r w:rsidR="00A731C0" w:rsidRPr="00ED4042">
        <w:rPr>
          <w:rFonts w:ascii="Comic Sans MS" w:hAnsi="Comic Sans MS"/>
          <w:b/>
          <w:sz w:val="24"/>
          <w:szCs w:val="24"/>
        </w:rPr>
        <w:t>Lord, have mercy.</w:t>
      </w:r>
    </w:p>
    <w:p w14:paraId="5860319A" w14:textId="3F013A05" w:rsidR="00BB13A2" w:rsidRPr="00ED4042" w:rsidRDefault="00971ACD" w:rsidP="00073218">
      <w:pPr>
        <w:rPr>
          <w:rFonts w:ascii="Comic Sans MS" w:hAnsi="Comic Sans MS"/>
          <w:b/>
          <w:sz w:val="24"/>
          <w:szCs w:val="24"/>
        </w:rPr>
      </w:pPr>
      <w:r w:rsidRPr="00ED4042">
        <w:rPr>
          <w:rFonts w:ascii="Comic Sans MS" w:hAnsi="Comic Sans MS"/>
          <w:bCs/>
          <w:sz w:val="24"/>
          <w:szCs w:val="24"/>
        </w:rPr>
        <w:t>For</w:t>
      </w:r>
      <w:r w:rsidR="00251475" w:rsidRPr="00ED4042">
        <w:rPr>
          <w:rFonts w:ascii="Comic Sans MS" w:hAnsi="Comic Sans MS"/>
          <w:bCs/>
          <w:sz w:val="24"/>
          <w:szCs w:val="24"/>
        </w:rPr>
        <w:t xml:space="preserve"> political campaigns </w:t>
      </w:r>
      <w:r w:rsidR="009746B9" w:rsidRPr="00ED4042">
        <w:rPr>
          <w:rFonts w:ascii="Comic Sans MS" w:hAnsi="Comic Sans MS"/>
          <w:bCs/>
          <w:sz w:val="24"/>
          <w:szCs w:val="24"/>
        </w:rPr>
        <w:t xml:space="preserve">that </w:t>
      </w:r>
      <w:r w:rsidR="008959E2">
        <w:rPr>
          <w:rFonts w:ascii="Comic Sans MS" w:hAnsi="Comic Sans MS"/>
          <w:bCs/>
          <w:sz w:val="24"/>
          <w:szCs w:val="24"/>
        </w:rPr>
        <w:t xml:space="preserve">they </w:t>
      </w:r>
      <w:r w:rsidR="009746B9" w:rsidRPr="00ED4042">
        <w:rPr>
          <w:rFonts w:ascii="Comic Sans MS" w:hAnsi="Comic Sans MS"/>
          <w:bCs/>
          <w:sz w:val="24"/>
          <w:szCs w:val="24"/>
        </w:rPr>
        <w:t xml:space="preserve">will adhere to established </w:t>
      </w:r>
      <w:r w:rsidR="00AE1D89" w:rsidRPr="00ED4042">
        <w:rPr>
          <w:rFonts w:ascii="Comic Sans MS" w:hAnsi="Comic Sans MS"/>
          <w:bCs/>
          <w:sz w:val="24"/>
          <w:szCs w:val="24"/>
        </w:rPr>
        <w:t>guidelines and for</w:t>
      </w:r>
      <w:r w:rsidRPr="00ED4042">
        <w:rPr>
          <w:rFonts w:ascii="Comic Sans MS" w:hAnsi="Comic Sans MS"/>
          <w:bCs/>
          <w:sz w:val="24"/>
          <w:szCs w:val="24"/>
        </w:rPr>
        <w:t xml:space="preserve"> peaceful election</w:t>
      </w:r>
      <w:r w:rsidR="00412F5E">
        <w:rPr>
          <w:rFonts w:ascii="Comic Sans MS" w:hAnsi="Comic Sans MS"/>
          <w:bCs/>
          <w:sz w:val="24"/>
          <w:szCs w:val="24"/>
        </w:rPr>
        <w:t>s</w:t>
      </w:r>
      <w:r w:rsidR="00AE1D89" w:rsidRPr="00ED4042">
        <w:rPr>
          <w:rFonts w:ascii="Comic Sans MS" w:hAnsi="Comic Sans MS"/>
          <w:bCs/>
          <w:sz w:val="24"/>
          <w:szCs w:val="24"/>
        </w:rPr>
        <w:t xml:space="preserve">, we </w:t>
      </w:r>
      <w:r w:rsidR="00AE1D89" w:rsidRPr="00ED4042">
        <w:rPr>
          <w:rFonts w:ascii="Comic Sans MS" w:hAnsi="Comic Sans MS"/>
          <w:sz w:val="24"/>
          <w:szCs w:val="24"/>
        </w:rPr>
        <w:t xml:space="preserve">pray to the Lord: </w:t>
      </w:r>
      <w:r w:rsidR="00AE1D89" w:rsidRPr="00ED4042">
        <w:rPr>
          <w:rFonts w:ascii="Comic Sans MS" w:hAnsi="Comic Sans MS"/>
          <w:b/>
          <w:sz w:val="24"/>
          <w:szCs w:val="24"/>
        </w:rPr>
        <w:t>Lord, have mercy.</w:t>
      </w:r>
    </w:p>
    <w:p w14:paraId="1D019A6F" w14:textId="6531D770" w:rsidR="00283C05" w:rsidRPr="00ED4042" w:rsidRDefault="00283C05" w:rsidP="00073218">
      <w:pPr>
        <w:rPr>
          <w:rFonts w:ascii="Comic Sans MS" w:hAnsi="Comic Sans MS"/>
          <w:sz w:val="24"/>
          <w:szCs w:val="24"/>
        </w:rPr>
      </w:pPr>
      <w:r w:rsidRPr="00ED4042">
        <w:rPr>
          <w:rFonts w:ascii="Comic Sans MS" w:hAnsi="Comic Sans MS"/>
          <w:sz w:val="24"/>
          <w:szCs w:val="24"/>
        </w:rPr>
        <w:t>For grace to take up the cross and follow the Lord wherever He leads;</w:t>
      </w:r>
      <w:r w:rsidR="001B6434" w:rsidRPr="00ED4042">
        <w:rPr>
          <w:rFonts w:ascii="Comic Sans MS" w:hAnsi="Comic Sans MS"/>
          <w:sz w:val="24"/>
          <w:szCs w:val="24"/>
        </w:rPr>
        <w:t xml:space="preserve"> </w:t>
      </w:r>
      <w:r w:rsidRPr="00ED4042">
        <w:rPr>
          <w:rFonts w:ascii="Comic Sans MS" w:hAnsi="Comic Sans MS"/>
          <w:sz w:val="24"/>
          <w:szCs w:val="24"/>
        </w:rPr>
        <w:t>For courage in the face of challenge and adversity; and</w:t>
      </w:r>
      <w:r w:rsidR="00B46A83" w:rsidRPr="00ED4042">
        <w:rPr>
          <w:rFonts w:ascii="Comic Sans MS" w:hAnsi="Comic Sans MS"/>
          <w:sz w:val="24"/>
          <w:szCs w:val="24"/>
        </w:rPr>
        <w:t xml:space="preserve"> </w:t>
      </w:r>
      <w:r w:rsidR="00D47558">
        <w:rPr>
          <w:rFonts w:ascii="Comic Sans MS" w:hAnsi="Comic Sans MS"/>
          <w:sz w:val="24"/>
          <w:szCs w:val="24"/>
        </w:rPr>
        <w:t>f</w:t>
      </w:r>
      <w:r w:rsidRPr="00ED4042">
        <w:rPr>
          <w:rFonts w:ascii="Comic Sans MS" w:hAnsi="Comic Sans MS"/>
          <w:sz w:val="24"/>
          <w:szCs w:val="24"/>
        </w:rPr>
        <w:t>or compassion and harmony in our li</w:t>
      </w:r>
      <w:r w:rsidR="009B5C4F">
        <w:rPr>
          <w:rFonts w:ascii="Comic Sans MS" w:hAnsi="Comic Sans MS"/>
          <w:sz w:val="24"/>
          <w:szCs w:val="24"/>
        </w:rPr>
        <w:t>ves</w:t>
      </w:r>
      <w:r w:rsidRPr="00ED4042">
        <w:rPr>
          <w:rFonts w:ascii="Comic Sans MS" w:hAnsi="Comic Sans MS"/>
          <w:sz w:val="24"/>
          <w:szCs w:val="24"/>
        </w:rPr>
        <w:t xml:space="preserve"> together,</w:t>
      </w:r>
      <w:r w:rsidR="00B46A83" w:rsidRPr="00ED4042">
        <w:rPr>
          <w:rFonts w:ascii="Comic Sans MS" w:hAnsi="Comic Sans MS"/>
          <w:sz w:val="24"/>
          <w:szCs w:val="24"/>
        </w:rPr>
        <w:t xml:space="preserve"> we pray </w:t>
      </w:r>
      <w:r w:rsidRPr="00ED4042">
        <w:rPr>
          <w:rFonts w:ascii="Comic Sans MS" w:hAnsi="Comic Sans MS"/>
          <w:sz w:val="24"/>
          <w:szCs w:val="24"/>
        </w:rPr>
        <w:t xml:space="preserve">to the Lord: </w:t>
      </w:r>
      <w:r w:rsidRPr="00ED4042">
        <w:rPr>
          <w:rFonts w:ascii="Comic Sans MS" w:hAnsi="Comic Sans MS"/>
          <w:b/>
          <w:sz w:val="24"/>
          <w:szCs w:val="24"/>
        </w:rPr>
        <w:t>Lord, have mercy.</w:t>
      </w:r>
    </w:p>
    <w:p w14:paraId="0B71366F" w14:textId="6EEB22AB" w:rsidR="00283C05" w:rsidRPr="00ED4042" w:rsidRDefault="00283C05" w:rsidP="00073218">
      <w:pPr>
        <w:rPr>
          <w:rFonts w:ascii="Comic Sans MS" w:hAnsi="Comic Sans MS"/>
          <w:sz w:val="24"/>
          <w:szCs w:val="24"/>
        </w:rPr>
      </w:pPr>
      <w:r w:rsidRPr="00ED4042">
        <w:rPr>
          <w:rFonts w:ascii="Comic Sans MS" w:hAnsi="Comic Sans MS"/>
          <w:sz w:val="24"/>
          <w:szCs w:val="24"/>
        </w:rPr>
        <w:t>Almighty God, You have forgiven our sins and delivered us from death through our Lord, Jesus Christ. Continue to pour out Your mercy upon us, and grant to us</w:t>
      </w:r>
      <w:r w:rsidR="00672A42">
        <w:rPr>
          <w:rFonts w:ascii="Comic Sans MS" w:hAnsi="Comic Sans MS"/>
          <w:sz w:val="24"/>
          <w:szCs w:val="24"/>
        </w:rPr>
        <w:t>,</w:t>
      </w:r>
      <w:r w:rsidRPr="00ED4042">
        <w:rPr>
          <w:rFonts w:ascii="Comic Sans MS" w:hAnsi="Comic Sans MS"/>
          <w:sz w:val="24"/>
          <w:szCs w:val="24"/>
        </w:rPr>
        <w:t xml:space="preserve"> all</w:t>
      </w:r>
      <w:r w:rsidR="00F24AA5" w:rsidRPr="00ED4042">
        <w:rPr>
          <w:rFonts w:ascii="Comic Sans MS" w:hAnsi="Comic Sans MS"/>
          <w:sz w:val="24"/>
          <w:szCs w:val="24"/>
        </w:rPr>
        <w:t xml:space="preserve"> that is good </w:t>
      </w:r>
      <w:r w:rsidRPr="00ED4042">
        <w:rPr>
          <w:rFonts w:ascii="Comic Sans MS" w:hAnsi="Comic Sans MS"/>
          <w:sz w:val="24"/>
          <w:szCs w:val="24"/>
        </w:rPr>
        <w:t xml:space="preserve">through Jesus Christ, our Lord, </w:t>
      </w:r>
      <w:r w:rsidRPr="00ED4042">
        <w:rPr>
          <w:rFonts w:ascii="Comic Sans MS" w:hAnsi="Comic Sans MS"/>
          <w:b/>
          <w:sz w:val="24"/>
          <w:szCs w:val="24"/>
        </w:rPr>
        <w:t>Amen.</w:t>
      </w:r>
    </w:p>
    <w:p w14:paraId="7C46122C" w14:textId="3416508A" w:rsidR="00A615BC" w:rsidRPr="00A9695C" w:rsidRDefault="00B576E5">
      <w:pPr>
        <w:rPr>
          <w:rFonts w:ascii="Comic Sans MS" w:hAnsi="Comic Sans MS"/>
          <w:b/>
          <w:bCs/>
          <w:sz w:val="28"/>
          <w:szCs w:val="28"/>
        </w:rPr>
      </w:pPr>
      <w:r w:rsidRPr="00A9695C">
        <w:rPr>
          <w:rFonts w:ascii="Comic Sans MS" w:hAnsi="Comic Sans MS"/>
          <w:b/>
          <w:bCs/>
          <w:sz w:val="28"/>
          <w:szCs w:val="28"/>
        </w:rPr>
        <w:t xml:space="preserve">The </w:t>
      </w:r>
      <w:r w:rsidR="003A7E0B" w:rsidRPr="00A9695C">
        <w:rPr>
          <w:rFonts w:ascii="Comic Sans MS" w:hAnsi="Comic Sans MS"/>
          <w:b/>
          <w:bCs/>
          <w:sz w:val="28"/>
          <w:szCs w:val="28"/>
        </w:rPr>
        <w:t>Lord’s</w:t>
      </w:r>
      <w:r w:rsidRPr="00A9695C">
        <w:rPr>
          <w:rFonts w:ascii="Comic Sans MS" w:hAnsi="Comic Sans MS"/>
          <w:b/>
          <w:bCs/>
          <w:sz w:val="28"/>
          <w:szCs w:val="28"/>
        </w:rPr>
        <w:t xml:space="preserve"> Prayer</w:t>
      </w:r>
    </w:p>
    <w:p w14:paraId="5B28F6A7" w14:textId="41303BC5" w:rsidR="00B576E5" w:rsidRDefault="00B576E5">
      <w:pPr>
        <w:rPr>
          <w:rFonts w:ascii="Comic Sans MS" w:hAnsi="Comic Sans MS"/>
          <w:b/>
          <w:bCs/>
          <w:sz w:val="28"/>
          <w:szCs w:val="28"/>
        </w:rPr>
      </w:pPr>
      <w:r w:rsidRPr="00A9695C">
        <w:rPr>
          <w:rFonts w:ascii="Comic Sans MS" w:hAnsi="Comic Sans MS"/>
          <w:b/>
          <w:bCs/>
          <w:sz w:val="28"/>
          <w:szCs w:val="28"/>
        </w:rPr>
        <w:t>Closing Hymn</w:t>
      </w:r>
      <w:r w:rsidR="00953D57" w:rsidRPr="00A9695C">
        <w:rPr>
          <w:rFonts w:ascii="Comic Sans MS" w:hAnsi="Comic Sans MS"/>
          <w:b/>
          <w:bCs/>
          <w:sz w:val="28"/>
          <w:szCs w:val="28"/>
        </w:rPr>
        <w:tab/>
      </w:r>
      <w:r w:rsidR="00953D57" w:rsidRPr="00A9695C">
        <w:rPr>
          <w:rFonts w:ascii="Comic Sans MS" w:hAnsi="Comic Sans MS"/>
          <w:b/>
          <w:bCs/>
          <w:sz w:val="28"/>
          <w:szCs w:val="28"/>
        </w:rPr>
        <w:tab/>
      </w:r>
      <w:r w:rsidR="00953D57" w:rsidRPr="00A9695C">
        <w:rPr>
          <w:rFonts w:ascii="Comic Sans MS" w:hAnsi="Comic Sans MS"/>
          <w:b/>
          <w:bCs/>
          <w:sz w:val="28"/>
          <w:szCs w:val="28"/>
        </w:rPr>
        <w:tab/>
      </w:r>
      <w:r w:rsidR="0079747E" w:rsidRPr="00A9695C">
        <w:rPr>
          <w:rFonts w:ascii="Comic Sans MS" w:hAnsi="Comic Sans MS"/>
          <w:b/>
          <w:bCs/>
          <w:sz w:val="28"/>
          <w:szCs w:val="28"/>
        </w:rPr>
        <w:tab/>
        <w:t>‘</w:t>
      </w:r>
      <w:r w:rsidR="003700C1">
        <w:rPr>
          <w:rFonts w:ascii="Comic Sans MS" w:hAnsi="Comic Sans MS"/>
          <w:b/>
          <w:bCs/>
          <w:sz w:val="28"/>
          <w:szCs w:val="28"/>
        </w:rPr>
        <w:t>I know not why..</w:t>
      </w:r>
      <w:r w:rsidR="0079747E" w:rsidRPr="00A9695C">
        <w:rPr>
          <w:rFonts w:ascii="Comic Sans MS" w:hAnsi="Comic Sans MS"/>
          <w:b/>
          <w:bCs/>
          <w:sz w:val="28"/>
          <w:szCs w:val="28"/>
        </w:rPr>
        <w:t>’</w:t>
      </w:r>
    </w:p>
    <w:p w14:paraId="08274EB0" w14:textId="77777777" w:rsidR="00105485" w:rsidRPr="005C17EF" w:rsidRDefault="00105485" w:rsidP="00454641">
      <w:pPr>
        <w:pStyle w:val="first"/>
        <w:shd w:val="clear" w:color="auto" w:fill="FFFFFF"/>
        <w:spacing w:before="0" w:beforeAutospacing="0"/>
        <w:ind w:left="720"/>
        <w:divId w:val="2071027501"/>
        <w:rPr>
          <w:rFonts w:ascii="Comic Sans MS" w:eastAsia="Times New Roman" w:hAnsi="Comic Sans MS"/>
          <w:color w:val="000000"/>
        </w:rPr>
      </w:pPr>
      <w:r w:rsidRPr="005C17EF">
        <w:rPr>
          <w:rFonts w:ascii="Comic Sans MS" w:eastAsia="Times New Roman" w:hAnsi="Comic Sans MS"/>
          <w:color w:val="000000"/>
        </w:rPr>
        <w:t>I know not why God’s wondrous grace</w:t>
      </w:r>
      <w:r w:rsidRPr="005C17EF">
        <w:rPr>
          <w:rFonts w:ascii="Comic Sans MS" w:eastAsia="Times New Roman" w:hAnsi="Comic Sans MS"/>
          <w:color w:val="000000"/>
        </w:rPr>
        <w:br/>
        <w:t>To me He hath made known,</w:t>
      </w:r>
      <w:r w:rsidRPr="005C17EF">
        <w:rPr>
          <w:rFonts w:ascii="Comic Sans MS" w:eastAsia="Times New Roman" w:hAnsi="Comic Sans MS"/>
          <w:color w:val="000000"/>
        </w:rPr>
        <w:br/>
        <w:t>Nor why, unworthy, Christ in love</w:t>
      </w:r>
      <w:r w:rsidRPr="005C17EF">
        <w:rPr>
          <w:rFonts w:ascii="Comic Sans MS" w:eastAsia="Times New Roman" w:hAnsi="Comic Sans MS"/>
          <w:color w:val="000000"/>
        </w:rPr>
        <w:br/>
        <w:t>Redeemed me for His own.</w:t>
      </w:r>
    </w:p>
    <w:p w14:paraId="670261B2" w14:textId="50FD0628" w:rsidR="00105485" w:rsidRPr="005C17EF" w:rsidRDefault="002C6C9F" w:rsidP="00454641">
      <w:pPr>
        <w:pStyle w:val="refrain"/>
        <w:shd w:val="clear" w:color="auto" w:fill="FFFFFF"/>
        <w:spacing w:before="240" w:beforeAutospacing="0"/>
        <w:ind w:left="1080"/>
        <w:divId w:val="2071027501"/>
        <w:rPr>
          <w:rFonts w:ascii="Comic Sans MS" w:eastAsia="Times New Roman" w:hAnsi="Comic Sans MS"/>
          <w:i/>
          <w:iCs/>
          <w:color w:val="000000"/>
        </w:rPr>
      </w:pPr>
      <w:r w:rsidRPr="005C17EF">
        <w:rPr>
          <w:rStyle w:val="refrain1"/>
          <w:rFonts w:ascii="Comic Sans MS" w:eastAsia="Times New Roman" w:hAnsi="Comic Sans MS"/>
          <w:i/>
          <w:iCs/>
          <w:color w:val="000000"/>
        </w:rPr>
        <w:t>Cho</w:t>
      </w:r>
      <w:r w:rsidR="00105485" w:rsidRPr="005C17EF">
        <w:rPr>
          <w:rStyle w:val="refrain1"/>
          <w:rFonts w:ascii="Comic Sans MS" w:eastAsia="Times New Roman" w:hAnsi="Comic Sans MS"/>
          <w:i/>
          <w:iCs/>
          <w:color w:val="000000"/>
        </w:rPr>
        <w:t>:</w:t>
      </w:r>
      <w:r w:rsidR="00105485" w:rsidRPr="005C17EF">
        <w:rPr>
          <w:rFonts w:ascii="Comic Sans MS" w:eastAsia="Times New Roman" w:hAnsi="Comic Sans MS"/>
          <w:i/>
          <w:iCs/>
          <w:color w:val="000000"/>
        </w:rPr>
        <w:br/>
        <w:t>But “I know Whom I have believed,</w:t>
      </w:r>
      <w:r w:rsidR="00105485" w:rsidRPr="005C17EF">
        <w:rPr>
          <w:rFonts w:ascii="Comic Sans MS" w:eastAsia="Times New Roman" w:hAnsi="Comic Sans MS"/>
          <w:i/>
          <w:iCs/>
          <w:color w:val="000000"/>
        </w:rPr>
        <w:br/>
        <w:t>And am persuaded that He is able</w:t>
      </w:r>
      <w:r w:rsidR="00105485" w:rsidRPr="005C17EF">
        <w:rPr>
          <w:rFonts w:ascii="Comic Sans MS" w:eastAsia="Times New Roman" w:hAnsi="Comic Sans MS"/>
          <w:i/>
          <w:iCs/>
          <w:color w:val="000000"/>
        </w:rPr>
        <w:br/>
      </w:r>
      <w:r w:rsidR="00105485" w:rsidRPr="005C17EF">
        <w:rPr>
          <w:rFonts w:ascii="Comic Sans MS" w:eastAsia="Times New Roman" w:hAnsi="Comic Sans MS"/>
          <w:i/>
          <w:iCs/>
          <w:color w:val="000000"/>
        </w:rPr>
        <w:lastRenderedPageBreak/>
        <w:t>To keep that which I’ve committed</w:t>
      </w:r>
      <w:r w:rsidR="00105485" w:rsidRPr="005C17EF">
        <w:rPr>
          <w:rFonts w:ascii="Comic Sans MS" w:eastAsia="Times New Roman" w:hAnsi="Comic Sans MS"/>
          <w:i/>
          <w:iCs/>
          <w:color w:val="000000"/>
        </w:rPr>
        <w:br/>
        <w:t>Unto Him against that day.”</w:t>
      </w:r>
    </w:p>
    <w:p w14:paraId="616AC680" w14:textId="77777777" w:rsidR="00105485" w:rsidRPr="005C17EF" w:rsidRDefault="00105485" w:rsidP="00454641">
      <w:pPr>
        <w:shd w:val="clear" w:color="auto" w:fill="FFFFFF"/>
        <w:spacing w:before="240" w:after="100" w:afterAutospacing="1" w:line="240" w:lineRule="auto"/>
        <w:ind w:left="720"/>
        <w:divId w:val="2071027501"/>
        <w:rPr>
          <w:rFonts w:ascii="Comic Sans MS" w:eastAsia="Times New Roman" w:hAnsi="Comic Sans MS"/>
          <w:color w:val="000000"/>
        </w:rPr>
      </w:pPr>
      <w:r w:rsidRPr="005C17EF">
        <w:rPr>
          <w:rFonts w:ascii="Comic Sans MS" w:eastAsia="Times New Roman" w:hAnsi="Comic Sans MS"/>
          <w:color w:val="000000"/>
        </w:rPr>
        <w:t>I know not how this saving faith</w:t>
      </w:r>
      <w:r w:rsidRPr="005C17EF">
        <w:rPr>
          <w:rFonts w:ascii="Comic Sans MS" w:eastAsia="Times New Roman" w:hAnsi="Comic Sans MS"/>
          <w:color w:val="000000"/>
        </w:rPr>
        <w:br/>
        <w:t>To me He did impart,</w:t>
      </w:r>
      <w:r w:rsidRPr="005C17EF">
        <w:rPr>
          <w:rFonts w:ascii="Comic Sans MS" w:eastAsia="Times New Roman" w:hAnsi="Comic Sans MS"/>
          <w:color w:val="000000"/>
        </w:rPr>
        <w:br/>
        <w:t>Nor how believing in His Word</w:t>
      </w:r>
      <w:r w:rsidRPr="005C17EF">
        <w:rPr>
          <w:rFonts w:ascii="Comic Sans MS" w:eastAsia="Times New Roman" w:hAnsi="Comic Sans MS"/>
          <w:color w:val="000000"/>
        </w:rPr>
        <w:br/>
        <w:t>Wrought peace within my heart.</w:t>
      </w:r>
    </w:p>
    <w:p w14:paraId="584DF85C" w14:textId="77777777" w:rsidR="00105485" w:rsidRPr="005C17EF" w:rsidRDefault="00105485" w:rsidP="00454641">
      <w:pPr>
        <w:shd w:val="clear" w:color="auto" w:fill="FFFFFF"/>
        <w:spacing w:before="240" w:after="100" w:afterAutospacing="1" w:line="240" w:lineRule="auto"/>
        <w:ind w:left="720"/>
        <w:divId w:val="2071027501"/>
        <w:rPr>
          <w:rFonts w:ascii="Comic Sans MS" w:eastAsia="Times New Roman" w:hAnsi="Comic Sans MS"/>
          <w:color w:val="000000"/>
        </w:rPr>
      </w:pPr>
      <w:r w:rsidRPr="005C17EF">
        <w:rPr>
          <w:rFonts w:ascii="Comic Sans MS" w:eastAsia="Times New Roman" w:hAnsi="Comic Sans MS"/>
          <w:color w:val="000000"/>
        </w:rPr>
        <w:t>I know not how the Spirit moves,</w:t>
      </w:r>
      <w:r w:rsidRPr="005C17EF">
        <w:rPr>
          <w:rFonts w:ascii="Comic Sans MS" w:eastAsia="Times New Roman" w:hAnsi="Comic Sans MS"/>
          <w:color w:val="000000"/>
        </w:rPr>
        <w:br/>
        <w:t>Convincing men of sin,</w:t>
      </w:r>
      <w:r w:rsidRPr="005C17EF">
        <w:rPr>
          <w:rFonts w:ascii="Comic Sans MS" w:eastAsia="Times New Roman" w:hAnsi="Comic Sans MS"/>
          <w:color w:val="000000"/>
        </w:rPr>
        <w:br/>
        <w:t>Revealing Jesus through the Word,</w:t>
      </w:r>
      <w:r w:rsidRPr="005C17EF">
        <w:rPr>
          <w:rFonts w:ascii="Comic Sans MS" w:eastAsia="Times New Roman" w:hAnsi="Comic Sans MS"/>
          <w:color w:val="000000"/>
        </w:rPr>
        <w:br/>
        <w:t>Creating faith in Him.</w:t>
      </w:r>
    </w:p>
    <w:p w14:paraId="593F5D3B" w14:textId="77777777" w:rsidR="00105485" w:rsidRDefault="00105485" w:rsidP="00454641">
      <w:pPr>
        <w:shd w:val="clear" w:color="auto" w:fill="FFFFFF"/>
        <w:spacing w:before="240" w:after="100" w:afterAutospacing="1" w:line="240" w:lineRule="auto"/>
        <w:ind w:left="720"/>
        <w:divId w:val="2071027501"/>
        <w:rPr>
          <w:rFonts w:ascii="Trebuchet MS" w:eastAsia="Times New Roman" w:hAnsi="Trebuchet MS"/>
          <w:color w:val="000000"/>
        </w:rPr>
      </w:pPr>
      <w:r w:rsidRPr="005C17EF">
        <w:rPr>
          <w:rFonts w:ascii="Comic Sans MS" w:eastAsia="Times New Roman" w:hAnsi="Comic Sans MS"/>
          <w:color w:val="000000"/>
        </w:rPr>
        <w:t>I know not when my Lord may come,</w:t>
      </w:r>
      <w:r w:rsidRPr="005C17EF">
        <w:rPr>
          <w:rFonts w:ascii="Comic Sans MS" w:eastAsia="Times New Roman" w:hAnsi="Comic Sans MS"/>
          <w:color w:val="000000"/>
        </w:rPr>
        <w:br/>
        <w:t>At night or noonday fair,</w:t>
      </w:r>
      <w:r w:rsidRPr="005C17EF">
        <w:rPr>
          <w:rFonts w:ascii="Comic Sans MS" w:eastAsia="Times New Roman" w:hAnsi="Comic Sans MS"/>
          <w:color w:val="000000"/>
        </w:rPr>
        <w:br/>
        <w:t>Nor if I walk the vale with Him,</w:t>
      </w:r>
      <w:r w:rsidRPr="005C17EF">
        <w:rPr>
          <w:rFonts w:ascii="Comic Sans MS" w:eastAsia="Times New Roman" w:hAnsi="Comic Sans MS"/>
          <w:color w:val="000000"/>
        </w:rPr>
        <w:br/>
        <w:t>Or meet Him in the air.</w:t>
      </w:r>
    </w:p>
    <w:p w14:paraId="039CA99A" w14:textId="2FA1090E" w:rsidR="00FE4E8C" w:rsidRDefault="00597258">
      <w:pPr>
        <w:rPr>
          <w:rFonts w:ascii="Comic Sans MS" w:hAnsi="Comic Sans MS"/>
          <w:b/>
          <w:bCs/>
          <w:sz w:val="28"/>
          <w:szCs w:val="28"/>
        </w:rPr>
      </w:pPr>
      <w:r w:rsidRPr="00A9695C">
        <w:rPr>
          <w:rFonts w:ascii="Comic Sans MS" w:hAnsi="Comic Sans MS"/>
          <w:b/>
          <w:bCs/>
          <w:sz w:val="28"/>
          <w:szCs w:val="28"/>
        </w:rPr>
        <w:t>Benediction</w:t>
      </w:r>
    </w:p>
    <w:sectPr w:rsidR="00FE4E8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A985" w14:textId="77777777" w:rsidR="00D16B56" w:rsidRDefault="00D16B56" w:rsidP="003D35FC">
      <w:pPr>
        <w:spacing w:after="0" w:line="240" w:lineRule="auto"/>
      </w:pPr>
      <w:r>
        <w:separator/>
      </w:r>
    </w:p>
  </w:endnote>
  <w:endnote w:type="continuationSeparator" w:id="0">
    <w:p w14:paraId="675FB72B" w14:textId="77777777" w:rsidR="00D16B56" w:rsidRDefault="00D16B56" w:rsidP="003D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28537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9B443" w14:textId="412ABF4A" w:rsidR="004A21D0" w:rsidRDefault="004A21D0" w:rsidP="000311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638DF2" w14:textId="77777777" w:rsidR="004A21D0" w:rsidRDefault="004A21D0" w:rsidP="004A21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2307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1F4490" w14:textId="5AE70675" w:rsidR="004A21D0" w:rsidRDefault="004A21D0" w:rsidP="000311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9BF77B" w14:textId="77777777" w:rsidR="004A21D0" w:rsidRDefault="004A21D0" w:rsidP="004A21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D3E9" w14:textId="77777777" w:rsidR="00D16B56" w:rsidRDefault="00D16B56" w:rsidP="003D35FC">
      <w:pPr>
        <w:spacing w:after="0" w:line="240" w:lineRule="auto"/>
      </w:pPr>
      <w:r>
        <w:separator/>
      </w:r>
    </w:p>
  </w:footnote>
  <w:footnote w:type="continuationSeparator" w:id="0">
    <w:p w14:paraId="4F1B9EB2" w14:textId="77777777" w:rsidR="00D16B56" w:rsidRDefault="00D16B56" w:rsidP="003D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6A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661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922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B3E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4" w15:restartNumberingAfterBreak="0">
    <w:nsid w:val="54726E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427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4560"/>
        </w:tabs>
        <w:ind w:left="4560" w:hanging="360"/>
      </w:pPr>
    </w:lvl>
    <w:lvl w:ilvl="3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entative="1">
      <w:start w:val="1"/>
      <w:numFmt w:val="decimal"/>
      <w:lvlText w:val="%5."/>
      <w:lvlJc w:val="left"/>
      <w:pPr>
        <w:tabs>
          <w:tab w:val="num" w:pos="6000"/>
        </w:tabs>
        <w:ind w:left="6000" w:hanging="360"/>
      </w:pPr>
    </w:lvl>
    <w:lvl w:ilvl="5" w:tentative="1">
      <w:start w:val="1"/>
      <w:numFmt w:val="decimal"/>
      <w:lvlText w:val="%6."/>
      <w:lvlJc w:val="left"/>
      <w:pPr>
        <w:tabs>
          <w:tab w:val="num" w:pos="6720"/>
        </w:tabs>
        <w:ind w:left="6720" w:hanging="360"/>
      </w:pPr>
    </w:lvl>
    <w:lvl w:ilvl="6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entative="1">
      <w:start w:val="1"/>
      <w:numFmt w:val="decimal"/>
      <w:lvlText w:val="%8."/>
      <w:lvlJc w:val="left"/>
      <w:pPr>
        <w:tabs>
          <w:tab w:val="num" w:pos="8160"/>
        </w:tabs>
        <w:ind w:left="8160" w:hanging="360"/>
      </w:pPr>
    </w:lvl>
    <w:lvl w:ilvl="8" w:tentative="1">
      <w:start w:val="1"/>
      <w:numFmt w:val="decimal"/>
      <w:lvlText w:val="%9."/>
      <w:lvlJc w:val="left"/>
      <w:pPr>
        <w:tabs>
          <w:tab w:val="num" w:pos="8880"/>
        </w:tabs>
        <w:ind w:left="8880" w:hanging="360"/>
      </w:pPr>
    </w:lvl>
  </w:abstractNum>
  <w:abstractNum w:abstractNumId="6" w15:restartNumberingAfterBreak="0">
    <w:nsid w:val="6F456C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C4"/>
    <w:rsid w:val="000105BD"/>
    <w:rsid w:val="000144FB"/>
    <w:rsid w:val="00017BC3"/>
    <w:rsid w:val="00023308"/>
    <w:rsid w:val="00032556"/>
    <w:rsid w:val="000333D0"/>
    <w:rsid w:val="0003416D"/>
    <w:rsid w:val="00042F53"/>
    <w:rsid w:val="00043838"/>
    <w:rsid w:val="00052C87"/>
    <w:rsid w:val="0005433E"/>
    <w:rsid w:val="0005478D"/>
    <w:rsid w:val="000613BD"/>
    <w:rsid w:val="000634DA"/>
    <w:rsid w:val="000748B1"/>
    <w:rsid w:val="0009788C"/>
    <w:rsid w:val="000A6354"/>
    <w:rsid w:val="000A6D7F"/>
    <w:rsid w:val="000B223A"/>
    <w:rsid w:val="000B46B5"/>
    <w:rsid w:val="000C1B55"/>
    <w:rsid w:val="000C7BCD"/>
    <w:rsid w:val="000D2790"/>
    <w:rsid w:val="000F2F01"/>
    <w:rsid w:val="000F321E"/>
    <w:rsid w:val="000F48D8"/>
    <w:rsid w:val="00100DC8"/>
    <w:rsid w:val="001012CE"/>
    <w:rsid w:val="00103EA0"/>
    <w:rsid w:val="00105485"/>
    <w:rsid w:val="00105620"/>
    <w:rsid w:val="001079F5"/>
    <w:rsid w:val="001123E5"/>
    <w:rsid w:val="001150DE"/>
    <w:rsid w:val="001156A3"/>
    <w:rsid w:val="00122F95"/>
    <w:rsid w:val="0012550A"/>
    <w:rsid w:val="00127A12"/>
    <w:rsid w:val="0013200B"/>
    <w:rsid w:val="00136F97"/>
    <w:rsid w:val="0013754A"/>
    <w:rsid w:val="001410C2"/>
    <w:rsid w:val="001528D7"/>
    <w:rsid w:val="00153B12"/>
    <w:rsid w:val="0016033D"/>
    <w:rsid w:val="00164FF9"/>
    <w:rsid w:val="001722BC"/>
    <w:rsid w:val="0018203C"/>
    <w:rsid w:val="001839C6"/>
    <w:rsid w:val="00187CB5"/>
    <w:rsid w:val="00190306"/>
    <w:rsid w:val="0019059A"/>
    <w:rsid w:val="001946D0"/>
    <w:rsid w:val="00196566"/>
    <w:rsid w:val="001A1F4E"/>
    <w:rsid w:val="001B6434"/>
    <w:rsid w:val="001C3FF7"/>
    <w:rsid w:val="001C7300"/>
    <w:rsid w:val="001D7C8E"/>
    <w:rsid w:val="001E04EA"/>
    <w:rsid w:val="001F3667"/>
    <w:rsid w:val="0020512F"/>
    <w:rsid w:val="00213061"/>
    <w:rsid w:val="00213D53"/>
    <w:rsid w:val="00216EA9"/>
    <w:rsid w:val="00225BED"/>
    <w:rsid w:val="0023288E"/>
    <w:rsid w:val="002350D0"/>
    <w:rsid w:val="002369C2"/>
    <w:rsid w:val="00236C62"/>
    <w:rsid w:val="00236ED0"/>
    <w:rsid w:val="00251475"/>
    <w:rsid w:val="0026133F"/>
    <w:rsid w:val="00271093"/>
    <w:rsid w:val="00272878"/>
    <w:rsid w:val="002757D0"/>
    <w:rsid w:val="00283C05"/>
    <w:rsid w:val="0029037D"/>
    <w:rsid w:val="00290992"/>
    <w:rsid w:val="00293261"/>
    <w:rsid w:val="0029644D"/>
    <w:rsid w:val="002B1564"/>
    <w:rsid w:val="002B4F94"/>
    <w:rsid w:val="002C17FC"/>
    <w:rsid w:val="002C34F3"/>
    <w:rsid w:val="002C42FC"/>
    <w:rsid w:val="002C6C9F"/>
    <w:rsid w:val="002E3AEF"/>
    <w:rsid w:val="002F0CD5"/>
    <w:rsid w:val="002F202E"/>
    <w:rsid w:val="003073A8"/>
    <w:rsid w:val="0030779C"/>
    <w:rsid w:val="003106B8"/>
    <w:rsid w:val="00313C38"/>
    <w:rsid w:val="003405E2"/>
    <w:rsid w:val="00351C5A"/>
    <w:rsid w:val="00363028"/>
    <w:rsid w:val="003700C1"/>
    <w:rsid w:val="00370D8D"/>
    <w:rsid w:val="00370F31"/>
    <w:rsid w:val="00374D6D"/>
    <w:rsid w:val="0038773D"/>
    <w:rsid w:val="003A1E93"/>
    <w:rsid w:val="003A5006"/>
    <w:rsid w:val="003A7E0B"/>
    <w:rsid w:val="003B1595"/>
    <w:rsid w:val="003C3F41"/>
    <w:rsid w:val="003D35FC"/>
    <w:rsid w:val="003D4E6F"/>
    <w:rsid w:val="003E16D9"/>
    <w:rsid w:val="003E3ECD"/>
    <w:rsid w:val="003E4471"/>
    <w:rsid w:val="004032B5"/>
    <w:rsid w:val="00403B3E"/>
    <w:rsid w:val="0040448C"/>
    <w:rsid w:val="00412F5E"/>
    <w:rsid w:val="004233B0"/>
    <w:rsid w:val="00430DCB"/>
    <w:rsid w:val="0043316C"/>
    <w:rsid w:val="004338AA"/>
    <w:rsid w:val="004404E6"/>
    <w:rsid w:val="0044238F"/>
    <w:rsid w:val="004445CC"/>
    <w:rsid w:val="00446D75"/>
    <w:rsid w:val="0045289D"/>
    <w:rsid w:val="00454641"/>
    <w:rsid w:val="0045720D"/>
    <w:rsid w:val="0046513B"/>
    <w:rsid w:val="00467322"/>
    <w:rsid w:val="0046735E"/>
    <w:rsid w:val="00470E84"/>
    <w:rsid w:val="00473172"/>
    <w:rsid w:val="00475CB9"/>
    <w:rsid w:val="004915CB"/>
    <w:rsid w:val="004956D5"/>
    <w:rsid w:val="004A21D0"/>
    <w:rsid w:val="004A610D"/>
    <w:rsid w:val="004B5860"/>
    <w:rsid w:val="004C17E1"/>
    <w:rsid w:val="004C32C3"/>
    <w:rsid w:val="004D62BC"/>
    <w:rsid w:val="004D69B2"/>
    <w:rsid w:val="004E04F6"/>
    <w:rsid w:val="004F704C"/>
    <w:rsid w:val="00502542"/>
    <w:rsid w:val="00502748"/>
    <w:rsid w:val="00504942"/>
    <w:rsid w:val="00507040"/>
    <w:rsid w:val="00520DA1"/>
    <w:rsid w:val="00540E2E"/>
    <w:rsid w:val="005411C4"/>
    <w:rsid w:val="00547FBC"/>
    <w:rsid w:val="0055193C"/>
    <w:rsid w:val="005548BB"/>
    <w:rsid w:val="00562369"/>
    <w:rsid w:val="0056358A"/>
    <w:rsid w:val="0056406C"/>
    <w:rsid w:val="00566666"/>
    <w:rsid w:val="005668D9"/>
    <w:rsid w:val="00572C15"/>
    <w:rsid w:val="0057346F"/>
    <w:rsid w:val="00573766"/>
    <w:rsid w:val="00574959"/>
    <w:rsid w:val="0057506D"/>
    <w:rsid w:val="005758C3"/>
    <w:rsid w:val="00581CF6"/>
    <w:rsid w:val="005838A1"/>
    <w:rsid w:val="00583C1D"/>
    <w:rsid w:val="00586132"/>
    <w:rsid w:val="005918A5"/>
    <w:rsid w:val="00592F92"/>
    <w:rsid w:val="005967B9"/>
    <w:rsid w:val="00596BA8"/>
    <w:rsid w:val="00597258"/>
    <w:rsid w:val="005A759A"/>
    <w:rsid w:val="005A7D54"/>
    <w:rsid w:val="005B29CB"/>
    <w:rsid w:val="005C0CCF"/>
    <w:rsid w:val="005C17EF"/>
    <w:rsid w:val="005C3DF1"/>
    <w:rsid w:val="005E0283"/>
    <w:rsid w:val="005E0D00"/>
    <w:rsid w:val="005E14E1"/>
    <w:rsid w:val="005E22C2"/>
    <w:rsid w:val="005F369D"/>
    <w:rsid w:val="006019F4"/>
    <w:rsid w:val="00603080"/>
    <w:rsid w:val="00604C7A"/>
    <w:rsid w:val="0062212C"/>
    <w:rsid w:val="0063546A"/>
    <w:rsid w:val="006416D6"/>
    <w:rsid w:val="00657F72"/>
    <w:rsid w:val="0066460E"/>
    <w:rsid w:val="00672A42"/>
    <w:rsid w:val="00673458"/>
    <w:rsid w:val="00676B3B"/>
    <w:rsid w:val="00677881"/>
    <w:rsid w:val="0068089C"/>
    <w:rsid w:val="00683B40"/>
    <w:rsid w:val="006849E5"/>
    <w:rsid w:val="0069403B"/>
    <w:rsid w:val="00695952"/>
    <w:rsid w:val="00697C4A"/>
    <w:rsid w:val="006A32B2"/>
    <w:rsid w:val="006A41B9"/>
    <w:rsid w:val="006B5D86"/>
    <w:rsid w:val="006C313D"/>
    <w:rsid w:val="006D209A"/>
    <w:rsid w:val="006D3E00"/>
    <w:rsid w:val="006E2C1C"/>
    <w:rsid w:val="006E414D"/>
    <w:rsid w:val="006E78DE"/>
    <w:rsid w:val="006F1BD2"/>
    <w:rsid w:val="006F2D23"/>
    <w:rsid w:val="006F4740"/>
    <w:rsid w:val="006F6A7E"/>
    <w:rsid w:val="006F78B0"/>
    <w:rsid w:val="00700AC3"/>
    <w:rsid w:val="007124FD"/>
    <w:rsid w:val="00714D2E"/>
    <w:rsid w:val="00726494"/>
    <w:rsid w:val="00736395"/>
    <w:rsid w:val="00750155"/>
    <w:rsid w:val="00756290"/>
    <w:rsid w:val="0076024C"/>
    <w:rsid w:val="007611DA"/>
    <w:rsid w:val="00762ABA"/>
    <w:rsid w:val="0076606B"/>
    <w:rsid w:val="00775B50"/>
    <w:rsid w:val="0077641B"/>
    <w:rsid w:val="00781299"/>
    <w:rsid w:val="007847CF"/>
    <w:rsid w:val="00785C39"/>
    <w:rsid w:val="0079747E"/>
    <w:rsid w:val="00797A3A"/>
    <w:rsid w:val="007A2546"/>
    <w:rsid w:val="007B6A66"/>
    <w:rsid w:val="007C0BBC"/>
    <w:rsid w:val="007C139E"/>
    <w:rsid w:val="007D2722"/>
    <w:rsid w:val="007D50A4"/>
    <w:rsid w:val="007F0F7F"/>
    <w:rsid w:val="007F1101"/>
    <w:rsid w:val="008210CB"/>
    <w:rsid w:val="00822A0A"/>
    <w:rsid w:val="00830E34"/>
    <w:rsid w:val="00833558"/>
    <w:rsid w:val="00835078"/>
    <w:rsid w:val="00836F77"/>
    <w:rsid w:val="00840203"/>
    <w:rsid w:val="00844E0E"/>
    <w:rsid w:val="00856C00"/>
    <w:rsid w:val="00860024"/>
    <w:rsid w:val="00875CF5"/>
    <w:rsid w:val="00880A4B"/>
    <w:rsid w:val="00882868"/>
    <w:rsid w:val="008959E2"/>
    <w:rsid w:val="0089772F"/>
    <w:rsid w:val="008979C6"/>
    <w:rsid w:val="00897A68"/>
    <w:rsid w:val="008A2223"/>
    <w:rsid w:val="008A7964"/>
    <w:rsid w:val="008B3AA0"/>
    <w:rsid w:val="008B51B2"/>
    <w:rsid w:val="008B6579"/>
    <w:rsid w:val="008C21FF"/>
    <w:rsid w:val="008C2541"/>
    <w:rsid w:val="008D1BFA"/>
    <w:rsid w:val="008E3042"/>
    <w:rsid w:val="008E5166"/>
    <w:rsid w:val="008F313A"/>
    <w:rsid w:val="008F5AE3"/>
    <w:rsid w:val="009008B4"/>
    <w:rsid w:val="00902BF3"/>
    <w:rsid w:val="00911BBA"/>
    <w:rsid w:val="009126C1"/>
    <w:rsid w:val="00921E2C"/>
    <w:rsid w:val="00923ED4"/>
    <w:rsid w:val="00931447"/>
    <w:rsid w:val="00935149"/>
    <w:rsid w:val="0093642A"/>
    <w:rsid w:val="009412CD"/>
    <w:rsid w:val="00943BAF"/>
    <w:rsid w:val="00944111"/>
    <w:rsid w:val="0094412E"/>
    <w:rsid w:val="0095307A"/>
    <w:rsid w:val="00953D2B"/>
    <w:rsid w:val="00953D57"/>
    <w:rsid w:val="00955D45"/>
    <w:rsid w:val="0095638C"/>
    <w:rsid w:val="00960939"/>
    <w:rsid w:val="0096701F"/>
    <w:rsid w:val="00967E9E"/>
    <w:rsid w:val="009707FF"/>
    <w:rsid w:val="009714D9"/>
    <w:rsid w:val="00971ACD"/>
    <w:rsid w:val="009746B9"/>
    <w:rsid w:val="00974AF4"/>
    <w:rsid w:val="0097672E"/>
    <w:rsid w:val="00976D93"/>
    <w:rsid w:val="00981079"/>
    <w:rsid w:val="0098457E"/>
    <w:rsid w:val="009918C1"/>
    <w:rsid w:val="00992A56"/>
    <w:rsid w:val="009969AA"/>
    <w:rsid w:val="00997FC2"/>
    <w:rsid w:val="009A5DE9"/>
    <w:rsid w:val="009A78B0"/>
    <w:rsid w:val="009B1370"/>
    <w:rsid w:val="009B382E"/>
    <w:rsid w:val="009B5C4F"/>
    <w:rsid w:val="009C0304"/>
    <w:rsid w:val="009C33E7"/>
    <w:rsid w:val="009C58E2"/>
    <w:rsid w:val="009C6833"/>
    <w:rsid w:val="009C7259"/>
    <w:rsid w:val="009D2A39"/>
    <w:rsid w:val="009D5F17"/>
    <w:rsid w:val="009D724F"/>
    <w:rsid w:val="009E59D4"/>
    <w:rsid w:val="009E79B6"/>
    <w:rsid w:val="009F0EEE"/>
    <w:rsid w:val="009F6134"/>
    <w:rsid w:val="009F6281"/>
    <w:rsid w:val="009F71BC"/>
    <w:rsid w:val="00A002C4"/>
    <w:rsid w:val="00A13B47"/>
    <w:rsid w:val="00A23689"/>
    <w:rsid w:val="00A31B0E"/>
    <w:rsid w:val="00A37088"/>
    <w:rsid w:val="00A503F4"/>
    <w:rsid w:val="00A56A4A"/>
    <w:rsid w:val="00A5709D"/>
    <w:rsid w:val="00A615BC"/>
    <w:rsid w:val="00A617C8"/>
    <w:rsid w:val="00A6390A"/>
    <w:rsid w:val="00A650FA"/>
    <w:rsid w:val="00A708C2"/>
    <w:rsid w:val="00A71405"/>
    <w:rsid w:val="00A71849"/>
    <w:rsid w:val="00A731C0"/>
    <w:rsid w:val="00A76104"/>
    <w:rsid w:val="00A82363"/>
    <w:rsid w:val="00A83775"/>
    <w:rsid w:val="00A857C4"/>
    <w:rsid w:val="00A94F91"/>
    <w:rsid w:val="00A9695C"/>
    <w:rsid w:val="00A96A6E"/>
    <w:rsid w:val="00A96A9E"/>
    <w:rsid w:val="00AA05D1"/>
    <w:rsid w:val="00AB0FA3"/>
    <w:rsid w:val="00AC0F1E"/>
    <w:rsid w:val="00AC227E"/>
    <w:rsid w:val="00AC602C"/>
    <w:rsid w:val="00AD12E7"/>
    <w:rsid w:val="00AD13AD"/>
    <w:rsid w:val="00AD1CF9"/>
    <w:rsid w:val="00AD29CF"/>
    <w:rsid w:val="00AD424E"/>
    <w:rsid w:val="00AD43D5"/>
    <w:rsid w:val="00AD7F2D"/>
    <w:rsid w:val="00AE1D89"/>
    <w:rsid w:val="00AE2BE1"/>
    <w:rsid w:val="00AF0D13"/>
    <w:rsid w:val="00B0131F"/>
    <w:rsid w:val="00B02DAB"/>
    <w:rsid w:val="00B04043"/>
    <w:rsid w:val="00B0693A"/>
    <w:rsid w:val="00B07C43"/>
    <w:rsid w:val="00B162F8"/>
    <w:rsid w:val="00B21601"/>
    <w:rsid w:val="00B24D81"/>
    <w:rsid w:val="00B25BB4"/>
    <w:rsid w:val="00B25D4F"/>
    <w:rsid w:val="00B301C2"/>
    <w:rsid w:val="00B32077"/>
    <w:rsid w:val="00B35824"/>
    <w:rsid w:val="00B41B19"/>
    <w:rsid w:val="00B46A83"/>
    <w:rsid w:val="00B57023"/>
    <w:rsid w:val="00B576E5"/>
    <w:rsid w:val="00B61AA6"/>
    <w:rsid w:val="00B70B8F"/>
    <w:rsid w:val="00B726E3"/>
    <w:rsid w:val="00B8386B"/>
    <w:rsid w:val="00B83F49"/>
    <w:rsid w:val="00B843F5"/>
    <w:rsid w:val="00B86998"/>
    <w:rsid w:val="00B86EC8"/>
    <w:rsid w:val="00B94381"/>
    <w:rsid w:val="00B95BFB"/>
    <w:rsid w:val="00BA2664"/>
    <w:rsid w:val="00BB13A2"/>
    <w:rsid w:val="00BB162A"/>
    <w:rsid w:val="00BB3014"/>
    <w:rsid w:val="00BB3E75"/>
    <w:rsid w:val="00BB40A4"/>
    <w:rsid w:val="00BC462B"/>
    <w:rsid w:val="00BD44FC"/>
    <w:rsid w:val="00BE1535"/>
    <w:rsid w:val="00BE3E6C"/>
    <w:rsid w:val="00BE4753"/>
    <w:rsid w:val="00BF3AA2"/>
    <w:rsid w:val="00C00CFC"/>
    <w:rsid w:val="00C10464"/>
    <w:rsid w:val="00C11CAB"/>
    <w:rsid w:val="00C15EE9"/>
    <w:rsid w:val="00C41EE4"/>
    <w:rsid w:val="00C4261F"/>
    <w:rsid w:val="00C4395C"/>
    <w:rsid w:val="00C5309F"/>
    <w:rsid w:val="00C541AB"/>
    <w:rsid w:val="00C614A5"/>
    <w:rsid w:val="00C6211E"/>
    <w:rsid w:val="00C65E75"/>
    <w:rsid w:val="00C71565"/>
    <w:rsid w:val="00C729D4"/>
    <w:rsid w:val="00C800C5"/>
    <w:rsid w:val="00C83C89"/>
    <w:rsid w:val="00C84C24"/>
    <w:rsid w:val="00C91B90"/>
    <w:rsid w:val="00C9463E"/>
    <w:rsid w:val="00C94866"/>
    <w:rsid w:val="00C952E2"/>
    <w:rsid w:val="00CA1D2E"/>
    <w:rsid w:val="00CA1DDD"/>
    <w:rsid w:val="00CA3544"/>
    <w:rsid w:val="00CA4F34"/>
    <w:rsid w:val="00CA5538"/>
    <w:rsid w:val="00CB2D32"/>
    <w:rsid w:val="00CB3A35"/>
    <w:rsid w:val="00CB7B68"/>
    <w:rsid w:val="00CB7BBE"/>
    <w:rsid w:val="00CC112F"/>
    <w:rsid w:val="00CC4DC6"/>
    <w:rsid w:val="00CD1A91"/>
    <w:rsid w:val="00CD2B40"/>
    <w:rsid w:val="00CD6058"/>
    <w:rsid w:val="00CE3131"/>
    <w:rsid w:val="00CF102C"/>
    <w:rsid w:val="00CF3AA6"/>
    <w:rsid w:val="00CF5D4E"/>
    <w:rsid w:val="00D01303"/>
    <w:rsid w:val="00D05635"/>
    <w:rsid w:val="00D0612A"/>
    <w:rsid w:val="00D077D3"/>
    <w:rsid w:val="00D1596E"/>
    <w:rsid w:val="00D16B56"/>
    <w:rsid w:val="00D322BE"/>
    <w:rsid w:val="00D3498F"/>
    <w:rsid w:val="00D463EC"/>
    <w:rsid w:val="00D47558"/>
    <w:rsid w:val="00D47A95"/>
    <w:rsid w:val="00D509F7"/>
    <w:rsid w:val="00D51546"/>
    <w:rsid w:val="00D51640"/>
    <w:rsid w:val="00D539D1"/>
    <w:rsid w:val="00D54216"/>
    <w:rsid w:val="00D561AF"/>
    <w:rsid w:val="00D73142"/>
    <w:rsid w:val="00D76563"/>
    <w:rsid w:val="00D8109E"/>
    <w:rsid w:val="00D8373A"/>
    <w:rsid w:val="00D86D2A"/>
    <w:rsid w:val="00D9239B"/>
    <w:rsid w:val="00DB1C63"/>
    <w:rsid w:val="00DB35E6"/>
    <w:rsid w:val="00DB3972"/>
    <w:rsid w:val="00DB5802"/>
    <w:rsid w:val="00DB6D01"/>
    <w:rsid w:val="00DC2CE7"/>
    <w:rsid w:val="00DC56EE"/>
    <w:rsid w:val="00DD1477"/>
    <w:rsid w:val="00DD21B2"/>
    <w:rsid w:val="00DE5538"/>
    <w:rsid w:val="00DF7D87"/>
    <w:rsid w:val="00E03B06"/>
    <w:rsid w:val="00E213DD"/>
    <w:rsid w:val="00E21CE0"/>
    <w:rsid w:val="00E26115"/>
    <w:rsid w:val="00E32A7B"/>
    <w:rsid w:val="00E44F82"/>
    <w:rsid w:val="00E619F1"/>
    <w:rsid w:val="00E63D59"/>
    <w:rsid w:val="00E70117"/>
    <w:rsid w:val="00E71A42"/>
    <w:rsid w:val="00E73C91"/>
    <w:rsid w:val="00E74BB8"/>
    <w:rsid w:val="00E76167"/>
    <w:rsid w:val="00E8017A"/>
    <w:rsid w:val="00E90B7D"/>
    <w:rsid w:val="00E92041"/>
    <w:rsid w:val="00E927F8"/>
    <w:rsid w:val="00EA00DC"/>
    <w:rsid w:val="00EA0A6D"/>
    <w:rsid w:val="00EA0FD8"/>
    <w:rsid w:val="00EA23EA"/>
    <w:rsid w:val="00EA4862"/>
    <w:rsid w:val="00EA4A1A"/>
    <w:rsid w:val="00EA662F"/>
    <w:rsid w:val="00EB0821"/>
    <w:rsid w:val="00EB5531"/>
    <w:rsid w:val="00EC02CD"/>
    <w:rsid w:val="00EC62F7"/>
    <w:rsid w:val="00ED3CD9"/>
    <w:rsid w:val="00ED4042"/>
    <w:rsid w:val="00EE041D"/>
    <w:rsid w:val="00EE5463"/>
    <w:rsid w:val="00EE62EA"/>
    <w:rsid w:val="00EE7FE2"/>
    <w:rsid w:val="00F02E28"/>
    <w:rsid w:val="00F042A8"/>
    <w:rsid w:val="00F060ED"/>
    <w:rsid w:val="00F11EFB"/>
    <w:rsid w:val="00F12D89"/>
    <w:rsid w:val="00F13454"/>
    <w:rsid w:val="00F14D20"/>
    <w:rsid w:val="00F210C3"/>
    <w:rsid w:val="00F23D03"/>
    <w:rsid w:val="00F24AA5"/>
    <w:rsid w:val="00F24BC9"/>
    <w:rsid w:val="00F30277"/>
    <w:rsid w:val="00F45CE8"/>
    <w:rsid w:val="00F52CB0"/>
    <w:rsid w:val="00F5339B"/>
    <w:rsid w:val="00F567DA"/>
    <w:rsid w:val="00F62857"/>
    <w:rsid w:val="00F70451"/>
    <w:rsid w:val="00F717F6"/>
    <w:rsid w:val="00F7272E"/>
    <w:rsid w:val="00F7766B"/>
    <w:rsid w:val="00F809D3"/>
    <w:rsid w:val="00F822CA"/>
    <w:rsid w:val="00F849FB"/>
    <w:rsid w:val="00F85793"/>
    <w:rsid w:val="00F861C0"/>
    <w:rsid w:val="00F8691B"/>
    <w:rsid w:val="00F872FC"/>
    <w:rsid w:val="00F924C8"/>
    <w:rsid w:val="00F92E35"/>
    <w:rsid w:val="00F94B5B"/>
    <w:rsid w:val="00FB472D"/>
    <w:rsid w:val="00FB5C0A"/>
    <w:rsid w:val="00FB6596"/>
    <w:rsid w:val="00FB718E"/>
    <w:rsid w:val="00FC3A18"/>
    <w:rsid w:val="00FC4B4E"/>
    <w:rsid w:val="00FD5984"/>
    <w:rsid w:val="00FE06D7"/>
    <w:rsid w:val="00FE3603"/>
    <w:rsid w:val="00FE4E8C"/>
    <w:rsid w:val="00FE53CF"/>
    <w:rsid w:val="00FF1062"/>
    <w:rsid w:val="00FF15DC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D523E"/>
  <w15:chartTrackingRefBased/>
  <w15:docId w15:val="{0455E874-282E-1A4F-B6B3-EFE181AE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7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B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C9"/>
    <w:rPr>
      <w:b/>
      <w:bCs/>
    </w:rPr>
  </w:style>
  <w:style w:type="character" w:customStyle="1" w:styleId="verse-105">
    <w:name w:val="verse-105"/>
    <w:basedOn w:val="DefaultParagraphFont"/>
    <w:rsid w:val="006849E5"/>
  </w:style>
  <w:style w:type="character" w:customStyle="1" w:styleId="verse-106">
    <w:name w:val="verse-106"/>
    <w:basedOn w:val="DefaultParagraphFont"/>
    <w:rsid w:val="006849E5"/>
  </w:style>
  <w:style w:type="character" w:customStyle="1" w:styleId="verse-107">
    <w:name w:val="verse-107"/>
    <w:basedOn w:val="DefaultParagraphFont"/>
    <w:rsid w:val="006849E5"/>
  </w:style>
  <w:style w:type="character" w:customStyle="1" w:styleId="verse-108">
    <w:name w:val="verse-108"/>
    <w:basedOn w:val="DefaultParagraphFont"/>
    <w:rsid w:val="006849E5"/>
  </w:style>
  <w:style w:type="character" w:customStyle="1" w:styleId="verse-109">
    <w:name w:val="verse-109"/>
    <w:basedOn w:val="DefaultParagraphFont"/>
    <w:rsid w:val="006849E5"/>
  </w:style>
  <w:style w:type="character" w:customStyle="1" w:styleId="verse-110">
    <w:name w:val="verse-110"/>
    <w:basedOn w:val="DefaultParagraphFont"/>
    <w:rsid w:val="006849E5"/>
  </w:style>
  <w:style w:type="character" w:customStyle="1" w:styleId="verse-111">
    <w:name w:val="verse-111"/>
    <w:basedOn w:val="DefaultParagraphFont"/>
    <w:rsid w:val="006849E5"/>
  </w:style>
  <w:style w:type="paragraph" w:styleId="Header">
    <w:name w:val="header"/>
    <w:basedOn w:val="Normal"/>
    <w:link w:val="HeaderChar"/>
    <w:uiPriority w:val="99"/>
    <w:unhideWhenUsed/>
    <w:rsid w:val="003D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FC"/>
  </w:style>
  <w:style w:type="paragraph" w:styleId="Footer">
    <w:name w:val="footer"/>
    <w:basedOn w:val="Normal"/>
    <w:link w:val="FooterChar"/>
    <w:uiPriority w:val="99"/>
    <w:unhideWhenUsed/>
    <w:rsid w:val="003D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FC"/>
  </w:style>
  <w:style w:type="paragraph" w:customStyle="1" w:styleId="first">
    <w:name w:val="first"/>
    <w:basedOn w:val="Normal"/>
    <w:rsid w:val="006646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rain">
    <w:name w:val="refrain"/>
    <w:basedOn w:val="Normal"/>
    <w:rsid w:val="006646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frain1">
    <w:name w:val="refrain1"/>
    <w:basedOn w:val="DefaultParagraphFont"/>
    <w:rsid w:val="0066460E"/>
  </w:style>
  <w:style w:type="character" w:styleId="Emphasis">
    <w:name w:val="Emphasis"/>
    <w:basedOn w:val="DefaultParagraphFont"/>
    <w:uiPriority w:val="20"/>
    <w:qFormat/>
    <w:rsid w:val="0058613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4A21D0"/>
  </w:style>
  <w:style w:type="character" w:customStyle="1" w:styleId="text">
    <w:name w:val="text"/>
    <w:basedOn w:val="DefaultParagraphFont"/>
    <w:rsid w:val="00EE5463"/>
  </w:style>
  <w:style w:type="character" w:customStyle="1" w:styleId="small-caps">
    <w:name w:val="small-caps"/>
    <w:basedOn w:val="DefaultParagraphFont"/>
    <w:rsid w:val="00EE5463"/>
  </w:style>
  <w:style w:type="character" w:customStyle="1" w:styleId="indent-1-breaks">
    <w:name w:val="indent-1-breaks"/>
    <w:basedOn w:val="DefaultParagraphFont"/>
    <w:rsid w:val="00EE5463"/>
  </w:style>
  <w:style w:type="paragraph" w:customStyle="1" w:styleId="line">
    <w:name w:val="line"/>
    <w:basedOn w:val="Normal"/>
    <w:rsid w:val="00340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FB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4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618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9497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323808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2339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889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srookyb@yahoo.com</dc:creator>
  <cp:keywords/>
  <dc:description/>
  <cp:lastModifiedBy>srookyb@yahoo.com</cp:lastModifiedBy>
  <cp:revision>2</cp:revision>
  <dcterms:created xsi:type="dcterms:W3CDTF">2020-08-26T03:25:00Z</dcterms:created>
  <dcterms:modified xsi:type="dcterms:W3CDTF">2020-08-26T03:25:00Z</dcterms:modified>
</cp:coreProperties>
</file>